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42" w:rsidRDefault="004E2465" w:rsidP="008A5C42">
      <w:pPr>
        <w:pStyle w:val="BodyText"/>
        <w:rPr>
          <w:rFonts w:ascii="Arial Narrow" w:hAnsi="Arial Narrow" w:cs="Calibri"/>
        </w:rPr>
      </w:pPr>
      <w:r>
        <w:rPr>
          <w:rFonts w:ascii="Arial Narrow" w:hAnsi="Arial Narrow" w:cs="Calibri"/>
        </w:rPr>
        <w:t>RECOMMENDATIONS</w:t>
      </w:r>
      <w:r w:rsidR="000E7F38">
        <w:rPr>
          <w:rFonts w:ascii="Arial Narrow" w:hAnsi="Arial Narrow" w:cs="Calibri"/>
        </w:rPr>
        <w:t xml:space="preserve">  </w:t>
      </w:r>
      <w:r w:rsidR="00EA264B">
        <w:rPr>
          <w:rFonts w:ascii="Arial Narrow" w:hAnsi="Arial Narrow" w:cs="Calibri"/>
        </w:rPr>
        <w:t>-</w:t>
      </w:r>
      <w:r w:rsidR="000E7F38">
        <w:rPr>
          <w:rFonts w:ascii="Arial Narrow" w:hAnsi="Arial Narrow" w:cs="Calibri"/>
        </w:rPr>
        <w:t xml:space="preserve">  </w:t>
      </w:r>
      <w:r w:rsidR="00DC7927">
        <w:rPr>
          <w:rFonts w:ascii="Arial Narrow" w:hAnsi="Arial Narrow" w:cs="Calibri"/>
        </w:rPr>
        <w:t>SIXTH</w:t>
      </w:r>
      <w:r w:rsidR="000E7F38">
        <w:rPr>
          <w:rFonts w:ascii="Arial Narrow" w:hAnsi="Arial Narrow" w:cs="Calibri"/>
        </w:rPr>
        <w:t xml:space="preserve"> </w:t>
      </w:r>
      <w:r w:rsidR="005A1841" w:rsidRPr="005A1841">
        <w:rPr>
          <w:rFonts w:ascii="Arial Narrow" w:hAnsi="Arial Narrow" w:cs="Calibri"/>
        </w:rPr>
        <w:t>R</w:t>
      </w:r>
      <w:r w:rsidR="005A1841">
        <w:rPr>
          <w:rFonts w:ascii="Arial Narrow" w:hAnsi="Arial Narrow" w:cs="Calibri"/>
        </w:rPr>
        <w:t>E</w:t>
      </w:r>
      <w:r w:rsidR="005A1841" w:rsidRPr="005A1841">
        <w:rPr>
          <w:rFonts w:ascii="Arial Narrow" w:hAnsi="Arial Narrow" w:cs="Calibri"/>
        </w:rPr>
        <w:t>-</w:t>
      </w:r>
      <w:r w:rsidR="005A1841">
        <w:rPr>
          <w:rFonts w:ascii="Arial Narrow" w:hAnsi="Arial Narrow" w:cs="Calibri"/>
        </w:rPr>
        <w:t>CONSTITUTED</w:t>
      </w:r>
      <w:r w:rsidR="000E7F38">
        <w:rPr>
          <w:rFonts w:ascii="Arial Narrow" w:hAnsi="Arial Narrow" w:cs="Calibri"/>
        </w:rPr>
        <w:t xml:space="preserve"> </w:t>
      </w:r>
      <w:r w:rsidR="005830FD">
        <w:rPr>
          <w:rFonts w:ascii="Arial Narrow" w:hAnsi="Arial Narrow" w:cs="Calibri"/>
        </w:rPr>
        <w:t xml:space="preserve">EXPERT </w:t>
      </w:r>
      <w:r w:rsidR="005A1841" w:rsidRPr="005A1841">
        <w:rPr>
          <w:rFonts w:ascii="Arial Narrow" w:hAnsi="Arial Narrow" w:cs="Calibri"/>
        </w:rPr>
        <w:t>COMMITTEE</w:t>
      </w:r>
      <w:r w:rsidR="000E7F38">
        <w:rPr>
          <w:rFonts w:ascii="Arial Narrow" w:hAnsi="Arial Narrow" w:cs="Calibri"/>
        </w:rPr>
        <w:t xml:space="preserve">  </w:t>
      </w:r>
      <w:r w:rsidR="008A5C42" w:rsidRPr="001033FB">
        <w:rPr>
          <w:rFonts w:ascii="Arial Narrow" w:hAnsi="Arial Narrow" w:cs="Calibri"/>
        </w:rPr>
        <w:t xml:space="preserve">ON PROMOTION AND POPULARIZATION OF BIOTECHNOLOGY </w:t>
      </w:r>
      <w:r w:rsidR="009745FB" w:rsidRPr="001033FB">
        <w:rPr>
          <w:rFonts w:ascii="Arial Narrow" w:hAnsi="Arial Narrow" w:cs="Calibri"/>
        </w:rPr>
        <w:t>(ECPPB</w:t>
      </w:r>
      <w:r w:rsidR="008A5C42" w:rsidRPr="001033FB">
        <w:rPr>
          <w:rFonts w:ascii="Arial Narrow" w:hAnsi="Arial Narrow" w:cs="Calibri"/>
        </w:rPr>
        <w:t>)</w:t>
      </w:r>
      <w:r w:rsidR="005830FD">
        <w:rPr>
          <w:rFonts w:ascii="Arial Narrow" w:hAnsi="Arial Narrow" w:cs="Calibri"/>
        </w:rPr>
        <w:t xml:space="preserve"> HELD </w:t>
      </w:r>
      <w:r w:rsidR="000344EE" w:rsidRPr="001033FB">
        <w:rPr>
          <w:rFonts w:ascii="Arial Narrow" w:hAnsi="Arial Narrow" w:cs="Calibri"/>
        </w:rPr>
        <w:t>O</w:t>
      </w:r>
      <w:r w:rsidR="00F275A6" w:rsidRPr="001033FB">
        <w:rPr>
          <w:rFonts w:ascii="Arial Narrow" w:hAnsi="Arial Narrow" w:cs="Calibri"/>
        </w:rPr>
        <w:t xml:space="preserve">N </w:t>
      </w:r>
      <w:r w:rsidR="00165C71">
        <w:rPr>
          <w:rFonts w:ascii="Arial Narrow" w:hAnsi="Arial Narrow" w:cs="Calibri"/>
        </w:rPr>
        <w:t>20</w:t>
      </w:r>
      <w:r w:rsidR="00CD4345" w:rsidRPr="00CD4345">
        <w:rPr>
          <w:rFonts w:ascii="Arial Narrow" w:hAnsi="Arial Narrow" w:cs="Calibri"/>
          <w:vertAlign w:val="superscript"/>
        </w:rPr>
        <w:t>TH</w:t>
      </w:r>
      <w:r w:rsidR="00165C71">
        <w:rPr>
          <w:rFonts w:ascii="Arial Narrow" w:hAnsi="Arial Narrow" w:cs="Calibri"/>
        </w:rPr>
        <w:t>NOVEMBER</w:t>
      </w:r>
      <w:r w:rsidR="004F003C" w:rsidRPr="001033FB">
        <w:rPr>
          <w:rFonts w:ascii="Arial Narrow" w:hAnsi="Arial Narrow" w:cs="Calibri"/>
        </w:rPr>
        <w:t>, 2015</w:t>
      </w:r>
    </w:p>
    <w:p w:rsidR="005A1841" w:rsidRPr="001033FB" w:rsidRDefault="005A1841" w:rsidP="008A5C42">
      <w:pPr>
        <w:pStyle w:val="BodyText"/>
        <w:rPr>
          <w:rFonts w:ascii="Arial Narrow" w:hAnsi="Arial Narrow" w:cs="Calibri"/>
        </w:rPr>
      </w:pPr>
    </w:p>
    <w:p w:rsidR="009E39CE" w:rsidRPr="001033FB" w:rsidRDefault="008A5C42" w:rsidP="009E39C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(Proposalsr</w:t>
      </w:r>
      <w:r w:rsidR="00AD5453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eceive</w:t>
      </w: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d f</w:t>
      </w:r>
      <w:r w:rsidR="00F275A6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rom </w:t>
      </w:r>
      <w:r w:rsidR="00DC7927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12</w:t>
      </w:r>
      <w:r w:rsidR="00E46364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</w:t>
      </w:r>
      <w:r w:rsidR="00165C71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10</w:t>
      </w:r>
      <w:r w:rsidR="00E45908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-2015</w:t>
      </w:r>
      <w:r w:rsidR="005F3FE6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to </w:t>
      </w:r>
      <w:r w:rsidR="00E46364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1</w:t>
      </w:r>
      <w:r w:rsidR="00165C71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7-11</w:t>
      </w:r>
      <w:r w:rsidR="003B7681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-2015</w:t>
      </w:r>
      <w:r w:rsidR="009E39CE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by DBT - CTEP Management Cell </w:t>
      </w:r>
      <w:r w:rsidR="00246BC6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 TERI</w:t>
      </w:r>
      <w:r w:rsidR="009E39CE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- New Delhi)</w:t>
      </w:r>
    </w:p>
    <w:p w:rsidR="00DD3251" w:rsidRPr="001033FB" w:rsidRDefault="00DD3251" w:rsidP="00AD545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</w:p>
    <w:p w:rsidR="000C4B52" w:rsidRPr="001033FB" w:rsidRDefault="000C4B52" w:rsidP="0025015F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Conference</w:t>
      </w:r>
    </w:p>
    <w:p w:rsidR="00F9230D" w:rsidRPr="001033FB" w:rsidRDefault="000C4B52" w:rsidP="000C4B52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Proposals for Financial Assistance to hold National/International Conference/ Seminar/ Symposium/ Workshop</w:t>
      </w:r>
    </w:p>
    <w:tbl>
      <w:tblPr>
        <w:tblW w:w="158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170"/>
        <w:gridCol w:w="2091"/>
        <w:gridCol w:w="2010"/>
        <w:gridCol w:w="1980"/>
        <w:gridCol w:w="1080"/>
        <w:gridCol w:w="990"/>
        <w:gridCol w:w="1618"/>
        <w:gridCol w:w="591"/>
        <w:gridCol w:w="900"/>
        <w:gridCol w:w="921"/>
        <w:gridCol w:w="1817"/>
      </w:tblGrid>
      <w:tr w:rsidR="000F6014" w:rsidRPr="001033FB" w:rsidTr="006860C6">
        <w:trPr>
          <w:trHeight w:val="900"/>
          <w:tblHeader/>
        </w:trPr>
        <w:tc>
          <w:tcPr>
            <w:tcW w:w="709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17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2091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Type, Title of the event, Date and Place</w:t>
            </w:r>
          </w:p>
        </w:tc>
        <w:tc>
          <w:tcPr>
            <w:tcW w:w="201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198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Convenor Name, Designation, Email ID</w:t>
            </w:r>
          </w:p>
        </w:tc>
        <w:tc>
          <w:tcPr>
            <w:tcW w:w="108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Total Budget</w:t>
            </w:r>
          </w:p>
        </w:tc>
        <w:tc>
          <w:tcPr>
            <w:tcW w:w="99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Assistance requested from DBT</w:t>
            </w:r>
          </w:p>
        </w:tc>
        <w:tc>
          <w:tcPr>
            <w:tcW w:w="1618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Amount Requested/Received/Committed from organizations other than DBT</w:t>
            </w:r>
          </w:p>
        </w:tc>
        <w:tc>
          <w:tcPr>
            <w:tcW w:w="591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Previous grant from DBT</w:t>
            </w:r>
          </w:p>
        </w:tc>
        <w:tc>
          <w:tcPr>
            <w:tcW w:w="90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UC/SE status for previous grant</w:t>
            </w:r>
          </w:p>
        </w:tc>
        <w:tc>
          <w:tcPr>
            <w:tcW w:w="921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817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Recommendations of the committee</w:t>
            </w:r>
          </w:p>
        </w:tc>
      </w:tr>
      <w:tr w:rsidR="008B08F6" w:rsidRPr="001033FB" w:rsidTr="008B08F6">
        <w:trPr>
          <w:trHeight w:val="2717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D951F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DBT/CTEP/01/201501739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671FB8">
            <w:r w:rsidRPr="00935A5C">
              <w:t>8th National Symposium cum Workshop on Recent Trends in Structural Bioinformatics and Compu</w:t>
            </w:r>
            <w:r w:rsidR="00671FB8">
              <w:t xml:space="preserve">ter Aided Drug Design [SBCADD </w:t>
            </w:r>
            <w:r w:rsidRPr="00935A5C">
              <w:t>2016] 16-02-2016 - 19-02-2016 , at L.C.T.L Palaniappa Chettiar Memorial Auditorium &amp; Department of Bioinformatics, Alagappa University, Karaikudi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Department of Bioinformatics Alagappa University Karaikudi , Tamil Nadu -630003 jjkanthan@gmail.com ;j_jeyakanthan@hotmail.com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M. Karthikeyan, Assistant Professor mkbioinformatics@gmail.com ;dbiconf@gmail.com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690000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580000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FF59C2" w:rsidRDefault="008B08F6" w:rsidP="006F57CF"/>
        </w:tc>
        <w:tc>
          <w:tcPr>
            <w:tcW w:w="1817" w:type="dxa"/>
            <w:shd w:val="clear" w:color="auto" w:fill="auto"/>
            <w:vAlign w:val="center"/>
          </w:tcPr>
          <w:p w:rsidR="008B08F6" w:rsidRPr="00FF59C2" w:rsidRDefault="004E2465" w:rsidP="009B7D94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Recommended Rs 1,00,000</w:t>
            </w:r>
          </w:p>
        </w:tc>
      </w:tr>
      <w:tr w:rsidR="008B08F6" w:rsidRPr="001033FB" w:rsidTr="00671FB8">
        <w:trPr>
          <w:trHeight w:val="3996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D951F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DBT/CTEP/01/201501602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Workshop on Emerging trends in Bio- Signal and Image Processing 28-01-2016 - 29-01-2016 , at Faculty of Engineering,Avinashilingam Institute for Home Science and Higher Education for Women Coimbatore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Avinashilingam Institute for Home Science and Higher Education for Women , Coimbatore , Tamil Nadu -641043 registrar@avinuty.ac.in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Dr.Judith Justin, Professor and Head hodbmieau@gmail.com ;judithvjn@yahoo.co.in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70000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E36F53"/>
        </w:tc>
        <w:tc>
          <w:tcPr>
            <w:tcW w:w="1817" w:type="dxa"/>
            <w:shd w:val="clear" w:color="auto" w:fill="auto"/>
            <w:vAlign w:val="center"/>
          </w:tcPr>
          <w:p w:rsidR="008B08F6" w:rsidRPr="001033FB" w:rsidRDefault="003110BC" w:rsidP="003110BC">
            <w:pPr>
              <w:ind w:right="-19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671FB8">
        <w:trPr>
          <w:trHeight w:val="1476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D951F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DBT/CTEP/01/201501604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 xml:space="preserve">Conference on Current scenerio and future prospects of biotechnology in diverse sectors 21-01-2016 - 22-01-2016 , at BIT,Department of Biotechnology Alathukombai </w:t>
            </w:r>
            <w:r w:rsidRPr="00935A5C">
              <w:lastRenderedPageBreak/>
              <w:t>Sathyamangalam-638 401 Erode-Dt SATHYAMANGALAM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 xml:space="preserve">BANNARI AMMAN INSTITUTE OF TECHNOLOGY Alathukombai Sathyamangalam-638 401 Erode-Dt , Tamil Nadu -638401 principal@bannari.com </w:t>
            </w:r>
            <w:r w:rsidRPr="00935A5C">
              <w:lastRenderedPageBreak/>
              <w:t>;bitsathy@bannari.com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Prof. Dr. K. Subramanian, Professor drksubramanian@rediffmail.com ;subramanian_kg1955@yahoo.co.in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375000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150000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BF041E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1033FB" w:rsidRDefault="003110BC" w:rsidP="003B649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7C3D8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DBT/CTEP/01/201501695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Conference on Challenges and Opportunities in Mycological Research (NCCOMR-2016) 08-01-2016 - 09-01-2016 , at Chemical Sciences Auditorium, University of Madras, Guindy Campus Chennai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671FB8">
            <w:r w:rsidRPr="00935A5C">
              <w:t>Centre for Advanced Studies (CAS) in Botany, University of madras Guind</w:t>
            </w:r>
            <w:r w:rsidR="00671FB8">
              <w:t xml:space="preserve">y campus Chennai. , Tamil Nadu </w:t>
            </w:r>
            <w:r w:rsidRPr="00935A5C">
              <w:t xml:space="preserve"> profrrengasamy@yahoo.com ;manikavi53@gmail.com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Malarvizhi, Assistant Professor nccomr2016@gmail.com ;malar.kaliyaperumal@gmail.com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535000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"University of Madras" : Rs 25000; "DST SERB" : Rs 100000; "ICMR" : Rs 200000; "CSIR" : Rs 100000;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Pending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401B5" w:rsidRDefault="003110BC" w:rsidP="005715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PC012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A401B5" w:rsidRDefault="003110BC" w:rsidP="003110B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 xml:space="preserve">Not Recommended     </w:t>
            </w:r>
          </w:p>
        </w:tc>
      </w:tr>
      <w:tr w:rsidR="008B08F6" w:rsidRPr="001033FB" w:rsidTr="008B08F6">
        <w:trPr>
          <w:trHeight w:val="2826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DBT/CTEP/01/201501637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671FB8">
            <w:r w:rsidRPr="00935A5C">
              <w:t xml:space="preserve">Symposium on 9th National Level Science Symposium on Recent Trends in Science and Technology 07-02-2016 - 07-02-2016 , at Christ College Vidya Niketan, P.B.No: 5 Saurashtra University -PO Rajkot - 360 005 Gujarat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Christ College, Rajkot Christ College Vidya Niketan, P.B.No: 5 Saurashtra University -PO Rajkot - 360 005 Gujarat -360005 info@christcollegerajkot.edu.in ;benny2moon@yahoo.co.in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John J. Georrge, Assistant Professor &amp; Head georrge@christcollegerajkor.edu.in ;johnjgeorrge@gmail.com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375000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375000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3110BC" w:rsidP="000037FE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PC015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1033FB" w:rsidRDefault="003110BC" w:rsidP="003110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Not Recommended     </w:t>
            </w:r>
          </w:p>
        </w:tc>
      </w:tr>
      <w:tr w:rsidR="008B08F6" w:rsidRPr="001033FB" w:rsidTr="008B08F6">
        <w:trPr>
          <w:trHeight w:val="666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DBT/CTEP/01/201501601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693FD1">
            <w:r w:rsidRPr="00935A5C">
              <w:t xml:space="preserve">Seminar on BIOTECHNOLOGICAL APPROCHES FOR THE MANAGEMENT OF CANCER 19-12-2015 - 19-12-2015 , at NH-7, Chinnatekure KURNOOL </w:t>
            </w:r>
            <w:r w:rsidR="00693FD1">
              <w:t xml:space="preserve"> AP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FA0C03">
            <w:r w:rsidRPr="00935A5C">
              <w:t xml:space="preserve">Creative Educational Society\'s College of Pharmacy NH-7, Chinnatekure , KURNOOL , </w:t>
            </w:r>
            <w:r w:rsidR="00FA0C03">
              <w:t xml:space="preserve">AP </w:t>
            </w:r>
            <w:r w:rsidRPr="00935A5C">
              <w:t>;ravisankarpharma@gmail.com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Ravi Sankar Vangara, Associate Professor ravisankarpharma@gmail.com ;cescop@rediffmail.com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63000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58000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3110BC" w:rsidP="006A71E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PC015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1033FB" w:rsidRDefault="003110BC" w:rsidP="003110B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 xml:space="preserve">Not Recommended     </w:t>
            </w:r>
          </w:p>
        </w:tc>
      </w:tr>
      <w:tr w:rsidR="008B08F6" w:rsidRPr="001033FB" w:rsidTr="008B08F6">
        <w:trPr>
          <w:trHeight w:val="2573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DBT/CTEP/01/201501620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Conference on Design Development and Practice of Drugs 22-01-2016 - 23-01-2016 , at NH-7, Chinnatekure KURNOOL Andhra Pradesh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E34F1B">
            <w:r w:rsidRPr="00935A5C">
              <w:t xml:space="preserve">Creative Educational Society\'s College of Pharmacy NH-7, Chinnatekure , KURNOOL , Andhra Pradesh -518218 cescop@rediffmail.com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Prof. Y. Siva Rami Reddy, Professor ysivaramireddy@gmail.com ;cescop@rediffmail.com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192000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187000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4B2183">
            <w:pPr>
              <w:rPr>
                <w:rFonts w:cstheme="minorHAns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A3798C" w:rsidRDefault="003110BC" w:rsidP="00091A00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576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DBT/CTEP/01/201501641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National Conference on "Drug Discovery and Therapy (DDT-2016)" 07-01-2016 - 08-01-2016 , at Department of Biochemistry &amp; Biotechnology, annamalai University, Annamalainagar Chidhambaram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Department of Biochemistry &amp; Biotechnology, annamalai University, Annamalainagar , Chidhambaram , Tamil Nadu -608002 drprasadnr@gmail.com ;nrplabbio@gmail.com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N. Rajendra Prasad, Assistant Professor drprasadnr@gmail.com ;drugdiscovery2016@gmail.com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425000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"UGC-SAP, Annamalai Univesity" : Rs 50000; "DST" : Rs 50000; "Registration fee from Participants" : Rs 80000;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</w:tcPr>
          <w:p w:rsidR="008B08F6" w:rsidRPr="001033FB" w:rsidRDefault="008B08F6" w:rsidP="009A4A0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1033FB" w:rsidRDefault="003110BC" w:rsidP="003B649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3924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DBT/CTEP/01/201501711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Conference on Marine Bio-resources of East Coast of India and their Bioprospecting 10-02-2016 - 12-02-2016 , at FAKIR MOHAN UNIVERSITY f) Full Address: NUAPADHI, MITRAPUR FAKIR MOHAN UNIVERSITY NUAPADHI, MITRAPUR BALASORE Orissa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E34F1B">
            <w:r w:rsidRPr="00935A5C">
              <w:t xml:space="preserve">DEPARTMENT OF BIOSCIENCES AND BIOTECHNOLOGY ,FAKIR MOHAN UNIVERSITY NUAPADHI, MITRAPUR FAKIR MOHAN UNIVERSITY NUAPADHI, MITRAPUR , BALASORE , Orissa -756020 bisnubsbtfmu@gmail.com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B.P. Dash, Professor bisnubsbtfmu@gmail.com ;bishnu_rmrc@yahoo.co.in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410000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150000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"DST,Govt of India" : Rs 150000; "M o ES" : Rs 100000;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3B4B8D" w:rsidRDefault="008B08F6" w:rsidP="003B4B8D">
            <w:pPr>
              <w:rPr>
                <w:rFonts w:cstheme="minorHAns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1033FB" w:rsidRDefault="003110BC" w:rsidP="003110B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</w:rPr>
              <w:t>Recommended     Rs 75,000</w:t>
            </w:r>
          </w:p>
        </w:tc>
      </w:tr>
      <w:tr w:rsidR="008B08F6" w:rsidRPr="001033FB" w:rsidTr="00E34F1B">
        <w:trPr>
          <w:trHeight w:val="1026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DBT/CTEP/01/201501625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 xml:space="preserve">Workshop on Genomics tools for resistance breeding in crop plants 18-12-2015 - 31-12-2015 , at Dept. of biotechnology </w:t>
            </w:r>
            <w:r w:rsidRPr="00935A5C">
              <w:lastRenderedPageBreak/>
              <w:t>AC&amp;RI,Madurai - 625104 Madurai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E34F1B">
            <w:r w:rsidRPr="00935A5C">
              <w:lastRenderedPageBreak/>
              <w:t xml:space="preserve">Department of Biotechnology, Agricultural College &amp; Research Institute, Madurai Dept. of biotechnology </w:t>
            </w:r>
            <w:r w:rsidRPr="00935A5C">
              <w:lastRenderedPageBreak/>
              <w:t xml:space="preserve">AC&amp;RI,Madurai - 625104 , </w:t>
            </w:r>
            <w:r w:rsidR="00E34F1B">
              <w:t>TN</w:t>
            </w:r>
            <w:r w:rsidRPr="00935A5C">
              <w:t xml:space="preserve"> biotechmac@tnau.ac.in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Dr. N. Senthil, Project Director (Centre of Innovation) biotechmac@tnau.ac.in ;senthil_natesan@</w:t>
            </w:r>
            <w:r w:rsidRPr="00935A5C">
              <w:lastRenderedPageBreak/>
              <w:t>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500000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500000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3B649F"/>
        </w:tc>
        <w:tc>
          <w:tcPr>
            <w:tcW w:w="1817" w:type="dxa"/>
            <w:shd w:val="clear" w:color="auto" w:fill="auto"/>
            <w:vAlign w:val="center"/>
          </w:tcPr>
          <w:p w:rsidR="008B08F6" w:rsidRPr="001033FB" w:rsidRDefault="003110BC" w:rsidP="003110B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    Rs 1,00,000</w:t>
            </w:r>
          </w:p>
        </w:tc>
      </w:tr>
      <w:tr w:rsidR="008B08F6" w:rsidRPr="001033FB" w:rsidTr="008B08F6">
        <w:trPr>
          <w:trHeight w:val="3159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7C3D8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DBT/CTEP/01/201501658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Workshop on Natio</w:t>
            </w:r>
            <w:r w:rsidR="00E34F1B">
              <w:t xml:space="preserve">nal workshop cum training on </w:t>
            </w:r>
            <w:r w:rsidRPr="00935A5C">
              <w:t>Toxic Heavy Metals in Environmental</w:t>
            </w:r>
            <w:r w:rsidR="00E34F1B">
              <w:t xml:space="preserve"> and Seafood samples using AAS</w:t>
            </w:r>
            <w:r w:rsidRPr="00935A5C">
              <w:rPr>
                <w:rFonts w:ascii="Calibri" w:hAnsi="Calibri" w:cs="Calibri"/>
              </w:rPr>
              <w:t></w:t>
            </w:r>
            <w:r w:rsidRPr="00935A5C">
              <w:t xml:space="preserve"> (THEMES 2016) 03-02-2016 - 05-02-2016 , at Department of Marine Science, Bharathidasan University, Palkalaiperur campus Trichirappalli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Department of Marine Science, Bharathidasan University. , Trichirappalli , Tamil Nadu -620024 bioactiva11@gmail.com ;bioactiva11@yahoo.in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R. RAJARAM, Assistant Professor drrajaram69@rediffmail.com ;dnabarcodingram@gmail.com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600000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"Bharathidasan University" : Rs 25000;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7969E0">
            <w:pPr>
              <w:rPr>
                <w:rFonts w:cstheme="minorHAns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1033FB" w:rsidRDefault="0004590A" w:rsidP="0004590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    Rs 75,000</w:t>
            </w:r>
          </w:p>
        </w:tc>
      </w:tr>
      <w:tr w:rsidR="008B08F6" w:rsidRPr="001033FB" w:rsidTr="008B08F6">
        <w:trPr>
          <w:trHeight w:val="3563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DBT/CTEP/01/201501740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517B23">
            <w:r w:rsidRPr="00935A5C">
              <w:t xml:space="preserve">Conference on Addressing New Challenges and Emerging issues in Parasitology and Disease Biology 21-01-2016 - 23-01-2016 , at Deptt. Of Biochemistry Faculty of Science Banaras Hindu University Varanasi </w:t>
            </w:r>
            <w:r w:rsidR="00517B23">
              <w:t>UP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Deptt. Of Biochemistry Faculty of Science Banaras Hindu University , Varanasi , Uttar Pradesh -221005 surathaur@rediffmail.com ;isp.bhu@gmail.com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Prof. Sushma Rathaur, Professor and Head surathaur@rediffmail.com ;isp.bhu@gmail.com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1200000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"ICMR" : Rs 200000; "DST" : Rs 200000; "UGC" : Rs 200000; "BHU" : Rs 300000;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8A55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1033FB" w:rsidRDefault="00EF6E7B" w:rsidP="00EF6E7B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    Rs 1,00,000</w:t>
            </w:r>
          </w:p>
        </w:tc>
      </w:tr>
      <w:tr w:rsidR="008B08F6" w:rsidRPr="001033FB" w:rsidTr="008B08F6">
        <w:trPr>
          <w:trHeight w:val="1116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DBT/CTEP/01/201501690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Conference on RAJASTHAN CONCLAVE-3 13-12-2015 - 14-12-2015 , at NEW PALI ROAD JODHPUR Rajasthan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Desert Medicine Research Centre, Jodhpur NEW PALI ROAD , JODHPUR , Rajasthan -342005 director@dmrcjodhpur.org ;gstoteja@gmail.com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 KARAM VIR SINGH, Scientist F karamvs@gmail.com ;kv.singh@dmrcjodhpur.nic.in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1792000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400000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"DST" : Rs 400000; "DHR" : Rs 400000; "ICMR" : Rs 400000;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1033FB" w:rsidRDefault="00E50808" w:rsidP="002C01F2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3257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DBT/CTEP/01/201501654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517B23">
            <w:r w:rsidRPr="00935A5C">
              <w:t>Work</w:t>
            </w:r>
            <w:r w:rsidR="00517B23">
              <w:t xml:space="preserve">shop on National Workshop on </w:t>
            </w:r>
            <w:r w:rsidRPr="00935A5C">
              <w:t xml:space="preserve">Recent techniques in </w:t>
            </w:r>
            <w:r w:rsidR="00517B23">
              <w:t>Biochemistry and Biotechnology</w:t>
            </w:r>
            <w:r w:rsidRPr="00935A5C">
              <w:rPr>
                <w:rFonts w:ascii="Calibri" w:hAnsi="Calibri" w:cs="Calibri"/>
              </w:rPr>
              <w:t></w:t>
            </w:r>
            <w:r w:rsidRPr="00935A5C">
              <w:t xml:space="preserve"> 08-01-2016 - 09-01-2016 , at Deshbandhu college, Universi</w:t>
            </w:r>
            <w:r w:rsidR="00517B23">
              <w:t>ty of Delhi, Kalkaji, New Delhi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517B23">
            <w:r w:rsidRPr="00935A5C">
              <w:t>Deshbandhu college, University of Delhi, Kalkaji, New Delhi-19dbc.biochemistry@gmail.com ;aroraajayk@rediffmail.com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Kamana Singh, Associate Professor kamanasingh323@gmail.com ;dbc.biochemistry@gmail.com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525000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0028C" w:rsidRDefault="008B08F6" w:rsidP="008B08F6">
            <w:pPr>
              <w:rPr>
                <w:color w:val="FF0000"/>
              </w:rPr>
            </w:pPr>
            <w:r w:rsidRPr="0090028C">
              <w:rPr>
                <w:color w:val="FF0000"/>
              </w:rPr>
              <w:t>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245084" w:rsidP="00003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1033FB" w:rsidRDefault="00245084" w:rsidP="00245084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Not Recommended     </w:t>
            </w:r>
          </w:p>
        </w:tc>
      </w:tr>
      <w:tr w:rsidR="008B08F6" w:rsidRPr="001033FB" w:rsidTr="00517B23">
        <w:trPr>
          <w:trHeight w:val="846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DBT/CTEP/01/201501630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 xml:space="preserve">Symposium | Conference on POLICY PLANNING FOR LIVELIHOOD SECURITY THROUGH DOMESTIC ANIMAL BIODIVERSITY 11-02-2016 - 12-02-2016 , at Faculty of Veterinary Sciences and Animal </w:t>
            </w:r>
            <w:r w:rsidRPr="00935A5C">
              <w:lastRenderedPageBreak/>
              <w:t>Husbandry, SKUAST-J, R S Pura Jammu Jammu and Kashmir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Faculty of Veterinary Sciences and Animal Husbandry, SKUAST-J, R S Pura , Jammu , Jammu and Kashmir -181102 socdab2016jammu@gmail.com ;ramantaggar@gma</w:t>
            </w:r>
            <w:r w:rsidRPr="00935A5C">
              <w:lastRenderedPageBreak/>
              <w:t>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Dr. Raman Kant Taggar, Professor and Head socdab2016jammu@gmail.com ;ramantaggar@gmail.com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530000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265000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1033FB" w:rsidRDefault="00245084" w:rsidP="002C01F2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576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DBT/CTEP/01/201501717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517B23">
            <w:r w:rsidRPr="00935A5C">
              <w:t xml:space="preserve">Conference on Emerging Issues in Quality and Safety of Fish and Shellfish 10-02-2016 - 11-02-2016 , at No. 183, N.S.K. Salai, Arcot Road, Vadapalani, Chennai, Tamil Nadu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Fisheries College and Research Institute,Thoothukudi FC&amp;RI Byepass road Thoothukudi , Tamil Nadu -628008 dnfcri@gmail.com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Prof. R. Jeya Shakila, Professor jeyashakila@gmail.com ;jeyasekarang@gmail.com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1950000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500000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1033FB" w:rsidRDefault="00245084" w:rsidP="00665320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143"/>
        </w:trPr>
        <w:tc>
          <w:tcPr>
            <w:tcW w:w="709" w:type="dxa"/>
            <w:shd w:val="clear" w:color="auto" w:fill="auto"/>
            <w:vAlign w:val="center"/>
          </w:tcPr>
          <w:p w:rsidR="008B08F6" w:rsidRPr="001033FB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DBT/CTEP/01/201501647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517B23">
            <w:r w:rsidRPr="00935A5C">
              <w:t xml:space="preserve">International Conference on Environmental Mutagenesis, Carcinogenesis and Health 17-02-2016 - 19-02-2016 , at Department of Botanical and Environmental </w:t>
            </w:r>
            <w:r w:rsidRPr="00935A5C">
              <w:lastRenderedPageBreak/>
              <w:t>Sciences, Guru Nanak Dev University, Amritsar-143005 Punjab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Guru Nanak Dev University , Amritsar , Punjab -143005 vcgndu@gmail.com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Satwinderjeet Kaur, Assoc. Prof. &amp; Head sjkaur@rediffmail.com ;sjkaur2001@yahoo.co.in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3725000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500000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"ICMR" : Rs 800000; "SERB" : Rs 1050000; "BRNS" : Rs 500000; "National Medicinal Plants Board" : Rs 500000;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1033FB" w:rsidRDefault="00245084" w:rsidP="006B3984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59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DBT/CTEP/01/201501687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517B23">
            <w:r w:rsidRPr="00935A5C">
              <w:t xml:space="preserve">Workshop on DNA FINGERPRINTING AND IS PROPOSED BILL IN THE PARLIAMENT 22-01-2016 - 22-01-2016 , at Hindu College University Enclave University of Delhi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Hindu College University Enclave University of Delhi -110007 somamghorai@yahoo.co.in ;neetukukreja@gmail.com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Soma M. Ghorai, Assistant Professor somamghorai@gmail.com ;somamghorai@hindu.du.ac.in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360000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"Department of Science and Technology" : Rs 50000;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245084" w:rsidP="002C01F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2637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DBT/CTEP/01/201501635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5th International Symposium on Cage Aquaculture in Asia 25-11-2015 - 28-11-2015 , at Dream Hotel, kadavanthra, Kochi Kochi Kerala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517B23">
            <w:r w:rsidRPr="00517B23">
              <w:rPr>
                <w:sz w:val="21"/>
                <w:szCs w:val="21"/>
              </w:rPr>
              <w:t>ICAR-Central Marine Fisheries Research Institute P.B. No. 1603, ERNAKULAM NORTH P.O. , Kochi , Kerala -682018</w:t>
            </w:r>
            <w:r w:rsidRPr="00935A5C">
              <w:t xml:space="preserve"> agopalkochi@gmail.com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A Gopalakrishnan, Director agopalkochi@gmail.com ;caa5cmfri@gmail.com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4000000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600000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"ICAR" : Rs 1000000; "MOES" : Rs 500000; "NABARD" : Rs 200000;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245084" w:rsidP="0024508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1,00,000</w:t>
            </w:r>
          </w:p>
        </w:tc>
      </w:tr>
      <w:tr w:rsidR="008B08F6" w:rsidRPr="001033FB" w:rsidTr="008B08F6">
        <w:trPr>
          <w:trHeight w:val="126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DBT/CTEP/01/201501632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EA66C8">
            <w:r w:rsidRPr="00935A5C">
              <w:t xml:space="preserve">International Conference on Cardiovascular Translational Research and 13th Annual Conference of the International Society for Heart Research (Indian Section) 22-01-2016 - 24-01-2016 , at IC &amp; SR Auditorium, IIT Madras Chennai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Indian Institute of Technology Madras IIT Madras , Chennai , Tamil Nadu -600036 mani@iitm.ac.in ;mani@mit.edu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Prof. Nitish R. Mahapatra, Professor nmahapatra@iitm.ac.in ;nitishmahapatra@yahoo.com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900000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"DST" : Rs 100000; "ICMR" : Rs 50000; "CSIR" : Rs 100000; "INSA" : Rs 50000;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A63C2B" w:rsidP="005103C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1,50,000</w:t>
            </w:r>
          </w:p>
        </w:tc>
      </w:tr>
      <w:tr w:rsidR="008B08F6" w:rsidRPr="001033FB" w:rsidTr="008B08F6">
        <w:trPr>
          <w:trHeight w:val="2375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DBT/CTEP/01/201501657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Conferenc</w:t>
            </w:r>
            <w:r w:rsidR="00226CA8">
              <w:t>e on Bioprocessing India 2015 17-</w:t>
            </w:r>
            <w:r w:rsidRPr="00935A5C">
              <w:t>1</w:t>
            </w:r>
            <w:r w:rsidR="00226CA8">
              <w:t xml:space="preserve">2-2015 - </w:t>
            </w:r>
            <w:r w:rsidRPr="00935A5C">
              <w:t>1</w:t>
            </w:r>
            <w:r w:rsidR="00226CA8">
              <w:t>9-</w:t>
            </w:r>
            <w:r w:rsidRPr="00935A5C">
              <w:t>1</w:t>
            </w:r>
            <w:r w:rsidR="00226CA8">
              <w:t>2-2015</w:t>
            </w:r>
            <w:r w:rsidRPr="00935A5C">
              <w:t xml:space="preserve"> , at Department of Biotechnology IIT Madras Chennai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Indian Institute of Technology Madras IIT Madras , Chennai , Tamil Nadu -600036 mani@iitm.ac.in ;mani@mit.edu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Prof. Guhan Jayaraman, Professor guhanj@iitm.ac.in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1605000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1550000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"IIT Madras" : Rs 20000;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A63C2B" w:rsidP="002C6C65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1,50,000</w:t>
            </w:r>
          </w:p>
        </w:tc>
      </w:tr>
      <w:tr w:rsidR="008B08F6" w:rsidRPr="001033FB" w:rsidTr="008B08F6">
        <w:trPr>
          <w:trHeight w:val="50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DBT/CTEP/01/201501628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590EA1">
            <w:r w:rsidRPr="00935A5C">
              <w:t xml:space="preserve">Conference on </w:t>
            </w:r>
            <w:r w:rsidR="00590EA1">
              <w:t>Plant, Pathogens and People</w:t>
            </w:r>
            <w:r w:rsidRPr="00935A5C">
              <w:t xml:space="preserve"> with the mission Challenges in Plant Pathology to benefit humankind</w:t>
            </w:r>
            <w:r w:rsidRPr="00935A5C">
              <w:rPr>
                <w:rFonts w:ascii="Calibri" w:hAnsi="Calibri" w:cs="Calibri"/>
              </w:rPr>
              <w:t></w:t>
            </w:r>
            <w:r w:rsidRPr="00935A5C">
              <w:t xml:space="preserve"> 23-02-2016 - 27-02-2016 , at NASC Complex, New Delhi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590EA1">
            <w:r w:rsidRPr="00935A5C">
              <w:t>INDIAN PHYTOPATHOLOGICAL SOCIETY Division of Plant Pathology, Indian Agricultural Research Institute , New Delhi ipsdis@yahoo.com ;rajipsdelhi@yahoo.com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Pratibha Sharma, Professor ipsdis@yahoo.com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8000000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1100000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"ICAR, New Delhi" : Rs 1000000; "CSIR, New Delhi" : Rs 1000000; "DST, New Delhi" : Rs 1000000;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F47FF2" w:rsidP="002C01F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1,50,000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DBT/CTEP/01/201501623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1E5448" w:rsidRDefault="008B08F6" w:rsidP="00461EBB">
            <w:pPr>
              <w:rPr>
                <w:sz w:val="21"/>
                <w:szCs w:val="21"/>
              </w:rPr>
            </w:pPr>
            <w:r w:rsidRPr="001E5448">
              <w:rPr>
                <w:sz w:val="21"/>
                <w:szCs w:val="21"/>
              </w:rPr>
              <w:t>Conference on Challenges and Strateg</w:t>
            </w:r>
            <w:r w:rsidR="00461EBB" w:rsidRPr="001E5448">
              <w:rPr>
                <w:sz w:val="21"/>
                <w:szCs w:val="21"/>
              </w:rPr>
              <w:t>ies in Plant Biology Research 11-12</w:t>
            </w:r>
            <w:r w:rsidRPr="001E5448">
              <w:rPr>
                <w:sz w:val="21"/>
                <w:szCs w:val="21"/>
              </w:rPr>
              <w:t>-2015 - 1</w:t>
            </w:r>
            <w:r w:rsidR="00461EBB" w:rsidRPr="001E5448">
              <w:rPr>
                <w:sz w:val="21"/>
                <w:szCs w:val="21"/>
              </w:rPr>
              <w:t>4-</w:t>
            </w:r>
            <w:r w:rsidRPr="001E5448">
              <w:rPr>
                <w:sz w:val="21"/>
                <w:szCs w:val="21"/>
              </w:rPr>
              <w:t>1</w:t>
            </w:r>
            <w:r w:rsidR="00461EBB" w:rsidRPr="001E5448">
              <w:rPr>
                <w:sz w:val="21"/>
                <w:szCs w:val="21"/>
              </w:rPr>
              <w:t>2-2015</w:t>
            </w:r>
            <w:r w:rsidRPr="001E5448">
              <w:rPr>
                <w:sz w:val="21"/>
                <w:szCs w:val="21"/>
              </w:rPr>
              <w:t xml:space="preserve"> , at Jawaharlal Nehru University New Delhi Delhi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1E5448" w:rsidRDefault="008B08F6" w:rsidP="001E5448">
            <w:pPr>
              <w:rPr>
                <w:sz w:val="21"/>
                <w:szCs w:val="21"/>
              </w:rPr>
            </w:pPr>
            <w:r w:rsidRPr="001E5448">
              <w:rPr>
                <w:sz w:val="21"/>
                <w:szCs w:val="21"/>
              </w:rPr>
              <w:t xml:space="preserve">Indian Society for Plant Physiology, F-4, A Block, NASC Complex, Pusa, New Delhi -110012 madanpal@yahoo.com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1E5448" w:rsidRDefault="008B08F6" w:rsidP="008B08F6">
            <w:pPr>
              <w:rPr>
                <w:sz w:val="21"/>
                <w:szCs w:val="21"/>
              </w:rPr>
            </w:pPr>
            <w:r w:rsidRPr="001E5448">
              <w:rPr>
                <w:sz w:val="21"/>
                <w:szCs w:val="21"/>
              </w:rPr>
              <w:t>Dr. Madan Pal, Hon. Secretary madanpal@yahoo.com ;ispp.58@gmail.com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3600000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900000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F47FF2" w:rsidP="00196B7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1,50,000</w:t>
            </w:r>
          </w:p>
        </w:tc>
      </w:tr>
      <w:tr w:rsidR="008B08F6" w:rsidRPr="001033FB" w:rsidTr="008B08F6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DBT/CTEP/01/201501644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 xml:space="preserve">International Conference on Computational Intelligence and Soft </w:t>
            </w:r>
            <w:r w:rsidRPr="00935A5C">
              <w:lastRenderedPageBreak/>
              <w:t>Computing 19-12-2015 - 20-12-2015 , at Dr YVS Murthy Auditorium, Andhra University Visakhapatnam Andhra Pradesh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1E5448">
            <w:r w:rsidRPr="00935A5C">
              <w:lastRenderedPageBreak/>
              <w:t xml:space="preserve">Institute of Bioinformatics and Computational Biology, MIG-68, </w:t>
            </w:r>
            <w:r w:rsidRPr="00935A5C">
              <w:lastRenderedPageBreak/>
              <w:t>2nd floor, Sector-11, MVP Colony, Visakhapatnam- 530017, secretary@ibcb.in, , Andhra Pradeshsecretary@ibcb.in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Dr P Sateesh, Faculty patchikolla@yahoo</w:t>
            </w:r>
            <w:r w:rsidRPr="00935A5C">
              <w:lastRenderedPageBreak/>
              <w:t>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460000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150000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"DST" : Rs 150000;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6D62DB" w:rsidP="00003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6D62DB" w:rsidP="006D62D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 xml:space="preserve">Not Recommended     </w:t>
            </w:r>
          </w:p>
        </w:tc>
      </w:tr>
      <w:tr w:rsidR="008B08F6" w:rsidRPr="001033FB" w:rsidTr="008B08F6">
        <w:trPr>
          <w:trHeight w:val="2574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DBT/CTEP/01/201501691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CC574A">
            <w:r w:rsidRPr="00935A5C">
              <w:t xml:space="preserve">National Conference on Interdisciplinary Approaches in Chemical Sciences 01-01-1970 - 01-01-1970 , at Jamia Millia Islamia Maulana Mohammed Ali Jauhar Marg New Delhi-110 025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CC574A">
            <w:r w:rsidRPr="00935A5C">
              <w:t>Jamia Millia Islamia Maulana Mohammed Ali Jauhar Marg New Delhi-110 025ssajid@jmi.ac.in ;fatma_cbl@yahoo.com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Rajan Patel, Assistant Professor rpatel@jmi.ac.in ;rajanpatelpcy@gmail.com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600000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50000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"ICMR" : Rs 50000; "CSIR" : Rs 50000; "DST" : Rs 150000; "INSA" : Rs 50000; "DRDO" : Rs 50000;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Pending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A617E" w:rsidP="00FC49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  <w:r w:rsidR="00FC490E">
              <w:rPr>
                <w:rFonts w:ascii="Calibri" w:hAnsi="Calibri" w:cs="Calibri"/>
                <w:color w:val="000000"/>
              </w:rPr>
              <w:t xml:space="preserve">&amp; PC012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8A617E" w:rsidP="008A617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 xml:space="preserve">Not Recommended     </w:t>
            </w:r>
          </w:p>
        </w:tc>
      </w:tr>
      <w:tr w:rsidR="008B08F6" w:rsidRPr="001033FB" w:rsidTr="008B08F6">
        <w:trPr>
          <w:trHeight w:val="396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</w:t>
            </w:r>
            <w:r w:rsidRPr="00935A5C">
              <w:lastRenderedPageBreak/>
              <w:t>1633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National Symposium on Computational Systems Biology 18-</w:t>
            </w:r>
            <w:r w:rsidRPr="00935A5C">
              <w:lastRenderedPageBreak/>
              <w:t>03-2016 - 20-03-2016 , at Jaypee University, Waknaghat Solan Himachal Pradesh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CC574A">
            <w:r w:rsidRPr="00935A5C">
              <w:lastRenderedPageBreak/>
              <w:t xml:space="preserve">Jaypee University of Information Technology Jaypee </w:t>
            </w:r>
            <w:r w:rsidRPr="00935A5C">
              <w:lastRenderedPageBreak/>
              <w:t xml:space="preserve">University, Waknaghat , Solan , Himachal Pradesh -173234 rajinder.chauhan@juit.ac.in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Tiratha Raj Singh, Assistant Professor tiratharaj.singh@ju</w:t>
            </w:r>
            <w:r w:rsidRPr="00935A5C">
              <w:lastRenderedPageBreak/>
              <w:t>it.ac.in ;tiratharaj@gmail.com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300000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</w:t>
            </w:r>
            <w:r w:rsidRPr="00935A5C">
              <w:lastRenderedPageBreak/>
              <w:t>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8B08F6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8A617E" w:rsidP="008A617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75,000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DBT/CTEP/01/201501680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International Conference on Emerging Biotechnologies 28-01-2016 - 30-01-2016 , at kakatiya university Warangal Andhra Pradesh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kakatiya university , Warangal , Andhra Pradesh -506009 registrar@kakatiya.ac.in ;shamitha_gang@yahoo.com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Srinivas Podeti, Head and organizing Sectrertary srinivas7586@gmail.com ;salthaf3@gmail.com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1210000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"DST" : Rs 200000; "DSIR" : Rs 150000; "DAAD" : Rs 280000; "DBT" : Rs 150000;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1033FB" w:rsidRDefault="00205F64" w:rsidP="000037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205F64" w:rsidP="00205F6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 xml:space="preserve">Not Recommended     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DBT/CTEP/01/201501705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National Conference on Contemporary Trends in Bioenergy and Green Technology: Challenges and Opportunities 25-02-2016 - 26-02-</w:t>
            </w:r>
            <w:r w:rsidRPr="00935A5C">
              <w:lastRenderedPageBreak/>
              <w:t>2016 , at SPGC Nagar Madurai Road Virudhunagar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 xml:space="preserve">Kamaraj College of Engineering and Technology SPGC Nagar Madurai Road , Virudhunagar , Tamil Nadu -626001 </w:t>
            </w:r>
            <w:r w:rsidRPr="00935A5C">
              <w:lastRenderedPageBreak/>
              <w:t>principal@kcetvnr.org ;achyanant@yahoo.co.in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Dr. I. Ganesh Moorthy, Associate Professor igmoorthy@yahoo.co.in ;ganeshmoorthybt@kamarajengg.edu</w:t>
            </w:r>
            <w:r w:rsidRPr="00935A5C">
              <w:lastRenderedPageBreak/>
              <w:t>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250000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"Tamil Nadu State Council for Science and Technology, Chennai" : Rs 75000;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205F64" w:rsidP="002C01F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DBT/CTEP/01/201501607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CC574A">
            <w:r w:rsidRPr="00935A5C">
              <w:t xml:space="preserve">Seminar | Conference on BIOTECHNOLOGICAL APPLICATIONS IN WASTE MANAGEMENT PRACTICES FOR CLEAN AND GREEN INDIA 04-02-2016 - 05-02-2016 , at Karpaga Vinayaga College of Engineering and Technology Palayanoor PO, Maduranthagam (Tk), Kancheepuram- 603308, Tamil Nadu.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Karpaga Vinayaga College of Engineering and Technology Palayanoor PO, Maduranthagam (Tk), Kancheepuram- 603308, Tamil Nadu. -603308 kvcet@live.com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Mr.C.A.AKILAN, Assistant Professor akilan.samy@gmail.com ;akilansamy99@gmail.com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170000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115000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B944AA" w:rsidP="009B15AD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DBT/CTEP/01/201501698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BF5C5C">
            <w:r w:rsidRPr="00935A5C">
              <w:t xml:space="preserve">National Workshop on Cancer Genomics Analysis using FOSS Application 17-03-2016 - 18-03-2016 , at Karpaga Vinayaga College of Engineering and Technology Palayanoor PO, Maduranthagam (Tk), Kancheepuram- 603308, Tamil Nadu.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BF5C5C">
            <w:r w:rsidRPr="00935A5C">
              <w:t xml:space="preserve">Karpaga Vinayaga College of Engineering and Technology Palayanoor PO, Maduranthagam (Tk), Kancheepuram- 603308, </w:t>
            </w:r>
            <w:r w:rsidR="00BF5C5C">
              <w:t xml:space="preserve">TN </w:t>
            </w:r>
            <w:r w:rsidRPr="00935A5C">
              <w:t>kvcet@live.com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Dr.A.Jebaraj Ratnakumar, Professor raakinrase@gmail.com ;rvinothrs@yahoo.com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100500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69000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B944AA" w:rsidP="008316D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DBT/CTEP/01/201501671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Symposium | Conference on Physiology: From text books to Clinics 23-01-2016 - 24-01-2016 , at KIMS Auditorium,KIMS, KIIT University Patia Bhubaneswar Orissa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KIIT University Patia , Bhubaneswar , Orissa -751024 akolaskar@yahoo.com ;vc@kiit.ac.in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Magna Manjareeka, Assistant Professor dr.magna@gmail.com ;magna.manjareeka@kims.ac.in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310000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260000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B944AA" w:rsidP="005857BE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DBT/CTEP/01/201501665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BF5C5C">
            <w:r w:rsidRPr="00935A5C">
              <w:t>Conference on Recent Advances in Biosciences and Applications of Engineering in Production of Biopharmaceuticals 14-12-2015 - 16-12-2015 , at K L University, Green Fields, Vadd</w:t>
            </w:r>
            <w:r w:rsidR="00BF5C5C">
              <w:t>eswaram, Guntur District, A.P.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Koneru Lakshmaiah University K L University, Green Fields, Vaddeswaram, Guntur District, A.P., INDIA. , Andhra Pradesh -522502 registrar@kluniversity.in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Dr.K Srinivasulu, Professor nikhi_bt@kluniversity.in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1375000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1125000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F41274" w:rsidP="0069747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75,000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DBT/CTEP/01/201501664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 xml:space="preserve">Seminar on ENGINEERING IN BIOMEDICAL DEVICES 08-01-2016 - 08-01-2016 , at Department of Mechatronics Engineering, School of Building and </w:t>
            </w:r>
            <w:r w:rsidRPr="00935A5C">
              <w:lastRenderedPageBreak/>
              <w:t>Mechanical Sciences, Kongu Engineering College, Perundurai Erode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BF5C5C">
            <w:r w:rsidRPr="00935A5C">
              <w:lastRenderedPageBreak/>
              <w:t>Kongu Engineering College School of Communication and Computer Sciences Department of ECE Perundurai, Erode-638052 Tamil Nadu principal@kongu.ac</w:t>
            </w:r>
            <w:r w:rsidRPr="00935A5C">
              <w:lastRenderedPageBreak/>
              <w:t>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Dr. K. Krishnamurthy, Dean krishmech@kongu.ac.in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60000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60000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F41274" w:rsidP="00F41274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25,000</w:t>
            </w:r>
          </w:p>
        </w:tc>
      </w:tr>
      <w:tr w:rsidR="008B08F6" w:rsidRPr="001033FB" w:rsidTr="00BF5C5C">
        <w:trPr>
          <w:trHeight w:val="306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DBT/CTEP/01/201501704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BF5C5C">
            <w:r w:rsidRPr="00935A5C">
              <w:t>Seminar on Hand Vein Biometric system for real time authentication system using computational intelligence 26-02-2016 - 26-02-2016 , at Jawaharlal Nehru Seminar Hall /ECEBlock Kongu Engineering College School of Communication and Computer Sciences Department of ECE Perundurai, Erode-</w:t>
            </w:r>
            <w:r w:rsidRPr="00935A5C">
              <w:lastRenderedPageBreak/>
              <w:t xml:space="preserve">638052 TamilNadu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Kongu Engineering College School of Communication and Computer Sciences Department of ECE Perundurai, Erode-638052 Tamil Nadu -638052 principal@kongu.ac.in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Mrs.P.SIVARANAJNI, ASSISTANT PROFESSOR(SLG) sivaranjanipece@gmail.com ;sivaranjani@kongu.ac.in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36000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32000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D33F0A" w:rsidP="00D33F0A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25,000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DBT/CTEP/01/201501639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National conference on Engineers Response to Climate Change 15-01-2016 - 16-01-2016 , at Loyola campus,Nungampakkam Chennai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BF5C5C">
            <w:r w:rsidRPr="00935A5C">
              <w:t>Loyola-ICAM College of Engineering and Technology Loyola campus,Nungampak</w:t>
            </w:r>
            <w:r w:rsidR="00BF5C5C">
              <w:t xml:space="preserve">kam , Chennai </w:t>
            </w:r>
            <w:r w:rsidRPr="00935A5C">
              <w:t xml:space="preserve"> selvam.mariadoss@gmail.com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Dr.M.Selvanayagam, Dean Research selvam.mariadoss@gmail.com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425000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"DST" : Rs 80000; "INSA" : Rs 100000;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0002A3" w:rsidRDefault="000A04BC" w:rsidP="00A557F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DBT/CTEP/01/201501681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 xml:space="preserve">Seminar on International Conference On Ocean Acidification Research -ICOAR 2015 15-12-2015 - 17-12-2015 , at Department of Marine and Coastal Studies, Madurai Kamaraj University </w:t>
            </w:r>
            <w:r w:rsidRPr="00935A5C">
              <w:lastRenderedPageBreak/>
              <w:t>Madurai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BF5C5C">
            <w:r w:rsidRPr="00935A5C">
              <w:lastRenderedPageBreak/>
              <w:t>Madurai Kamaraj University, Department of Marine and Coastal Studies Department of Marine and Coastal Studies, Madurai Kamaraj University , Tamil Nadu -625021;msaseen@</w:t>
            </w:r>
            <w:r w:rsidRPr="00935A5C">
              <w:lastRenderedPageBreak/>
              <w:t>mkuniversity.org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Dr. M. Anand, Assistant Professor anandm21@yahoo.com ;msaseen@mkuniversity.org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1975000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BF5C5C" w:rsidP="00BF5C5C">
            <w:r>
              <w:t>SERB</w:t>
            </w:r>
            <w:r w:rsidR="008B08F6" w:rsidRPr="00935A5C">
              <w:t xml:space="preserve"> : </w:t>
            </w:r>
            <w:r>
              <w:t>400000; ICAR</w:t>
            </w:r>
            <w:r w:rsidR="008B08F6" w:rsidRPr="00935A5C">
              <w:t xml:space="preserve"> : 400000; "Ministry of Earth Sciences" : 400000; "UGC unassigned grant,University Fund" : 400000; "By Registration" : 75000;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0A04BC" w:rsidP="000A04B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75,000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DBT/CTEP/01/201501631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A32516">
            <w:r w:rsidRPr="00935A5C">
              <w:t xml:space="preserve">International Conference on Translational Biotechnology (Biosangam 2016) 04-02-2016 - 06-02-2016 , at Rajiv Gandhi M.P. Hall, Motilal Nehru National Institute of Technology Allahabad </w:t>
            </w:r>
            <w:r w:rsidR="00A32516">
              <w:t>UP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A32516">
            <w:r w:rsidRPr="00935A5C">
              <w:t>Motilal Nehru National Institute of Technology Allahabad , Uttar Pradesh -211004 absamaddar@mnnit.ac.in ;apandey@mnnit.ac.in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Anjana Pandey, Head and Associate Professor anjanap@mnnit.ac.in ;apandey70@rediffmail.com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1750000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250000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"Motilal Nehru National Institute of Technology, Allhabad" : Rs 50000;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17293A" w:rsidP="0017293A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75,000</w:t>
            </w:r>
          </w:p>
        </w:tc>
      </w:tr>
      <w:tr w:rsidR="008B08F6" w:rsidRPr="001033FB" w:rsidTr="008B08F6">
        <w:trPr>
          <w:trHeight w:val="1746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DBT/CTEP/01/201501675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A32516">
            <w:r w:rsidRPr="00935A5C">
              <w:t xml:space="preserve">Conference on XV Annual Convention of Indian Society of Veterinary Pharmacology and Toxicology (ISVPT) </w:t>
            </w:r>
            <w:r w:rsidRPr="00935A5C">
              <w:lastRenderedPageBreak/>
              <w:t xml:space="preserve">14-01-2016 - 16-01-2016 , at National Dairy Research Institute Karnal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National Dairy Research Institute , Karnal , Haryana -132001 dir@ndri.res.in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Ashok kumar Mohanty, Principal Scientist ashokmohanty1@gmail.com ;ashokmohanty@h</w:t>
            </w:r>
            <w:r w:rsidRPr="00935A5C">
              <w:lastRenderedPageBreak/>
              <w:t>otmail.com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605000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250000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"ICMR" : Rs 100000; "DST" : Rs 150000;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DE037D" w:rsidP="00DE037D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75,000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C39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DBT/CTEP/01/201501727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International Symposium on Microbiome in Health and Disease (MicroHD-2016) 23-02-2016 - 25-02-</w:t>
            </w:r>
            <w:r w:rsidR="003E0AEA" w:rsidRPr="00935A5C">
              <w:t>2016,</w:t>
            </w:r>
            <w:r w:rsidRPr="00935A5C">
              <w:t xml:space="preserve"> at NIANP. Adugodi. Hosur Road Bangalore Karnataka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A32516">
            <w:r w:rsidRPr="00935A5C">
              <w:t xml:space="preserve">National Institute of Animal Nutrition and Physiology NIANP. Adugodi. Hosur Road , Bangalore , Karnataka -560030 directornianp@gmail.com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Arindam Dhali, Senior Scientist dhali72@gmail.com ;dhali72@yahoo.co.in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2800000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450000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"CSIR" : Rs 300000; "ICAR" : Rs 500000; "DST" : Rs 450000;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B23A68" w:rsidP="00B23A68">
            <w:pPr>
              <w:spacing w:after="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75,000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C40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DBT/CTEP/01/201501725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A32516">
            <w:r w:rsidRPr="00935A5C">
              <w:t xml:space="preserve">Workshop on Epigenetic Techniques as Tools for Cancer Research -2016 17-02-2016 - 19-02-2016 , at NATIONAL </w:t>
            </w:r>
            <w:r w:rsidRPr="00935A5C">
              <w:lastRenderedPageBreak/>
              <w:t>INSTITUTE OF TECHNOLOGY, ROURKELA ROURKELA - 769008 ODISHA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A32516">
            <w:r w:rsidRPr="00935A5C">
              <w:lastRenderedPageBreak/>
              <w:t xml:space="preserve">NATIONAL INSTITUTE OF TECHNOLOGY, ROURKELA </w:t>
            </w:r>
            <w:r w:rsidR="00A32516">
              <w:t>-</w:t>
            </w:r>
            <w:r w:rsidRPr="00935A5C">
              <w:t>769008 ODISHAsantripti.k@gmail.com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Samir Kumar Patra, Associate Professor samirp@nitrkl.ac.in ;skpatra_99@yahoo.com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1500000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"DST" : Rs 300000; "ICMR" : Rs 200000;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B23A68" w:rsidP="00B23A68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75,000</w:t>
            </w:r>
          </w:p>
        </w:tc>
      </w:tr>
      <w:tr w:rsidR="008B08F6" w:rsidRPr="001033FB" w:rsidTr="008B08F6">
        <w:trPr>
          <w:trHeight w:val="167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DBT/CTEP/01/201501649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1216B7">
            <w:r w:rsidRPr="00935A5C">
              <w:t>4th International Conference on Big Data Analytics 15-12-2015 - 18-12-2015 , at GOLKONDA HOTEL Hyderabad Andhra Pradesh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1216B7">
            <w:r w:rsidRPr="00935A5C">
              <w:t>National Institute of Technology, Warangal, Andhra Pradesh -506004 director@nitw.ac.in ;tsrao@nitw.ac.in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Prof D V L N Somayajulu, Professor soma@nitw.ac.in ;somadvlns@gmail.com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2225000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400000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"TCS" : Rs 250000; "IBM" : Rs 50000; "GEC" : Rs 75000;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8164FC" w:rsidP="009F606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1,00,000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C42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DBT/CTEP/01/201501617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1216B7">
            <w:r w:rsidRPr="00935A5C">
              <w:t xml:space="preserve">Seminar on Frontiers in Bioprocess Technology and Microbial Ecology - FBTME 2016 28-01-2016 - 29-01-2016 , at Department of Microbiology, Periyar University, Periyar Palkalai </w:t>
            </w:r>
            <w:r w:rsidRPr="00935A5C">
              <w:lastRenderedPageBreak/>
              <w:t xml:space="preserve">Nagar Salem </w:t>
            </w:r>
            <w:r w:rsidR="001216B7">
              <w:t>TN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Periyar University, Periyar Palkalai Nagar Salem , Tamil Nadu -636011 pmayyasamy@gmail.com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P.M. Ayyasamy, Assistant Professor pmayyasamy@gmail.com ;pmayyasamy@yahoo.co.in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460000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75000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 xml:space="preserve">"DRDO" : Rs 60000; "TNSCST" : Rs 25000; "MoES" : Rs 50000; "ICMR" : Rs 50000; "MoEF" : Rs 100000; "SERB" : Rs </w:t>
            </w:r>
            <w:r w:rsidRPr="00935A5C">
              <w:lastRenderedPageBreak/>
              <w:t>100000;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8164FC" w:rsidP="009F606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396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DBT/CTEP/01/201501732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Conference on TRANSLATIONAL SCIENCE: BRIDGING ANCIENT AND MODERN BIOMEDICINE 17-12-2015 - 20-12-2015 , at Cultural cum Convention Centre Kalapet ,Puducherry Puducherry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Pondicherry University Kalapet ,Puducherry , Tamil Nadu -605014 ictf2010@gmail.com ;pufsn@yahoo.com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Hannah Rachel Vasanthi, Associate Professor hrvasanthi@gmail.com ;puhannahnprl@gmail.com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1300000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"DST" : Rs 75000; "DRDO" : Rs 100000; "Pondicherry University" : Rs 75000; "AYUSH" : Rs 200000; "Aachi group of industries" : Rs 100000; "Pharmaceutical companies" : Rs 200000; "RESVERATROL PARTNERS" : Rs 200000;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A60A55" w:rsidP="00A60A55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1,00,000</w:t>
            </w:r>
          </w:p>
        </w:tc>
      </w:tr>
      <w:tr w:rsidR="008B08F6" w:rsidRPr="001033FB" w:rsidTr="001216B7">
        <w:trPr>
          <w:trHeight w:val="846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DBT/CTEP/01/201501679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Workshop on Fate of Pollutants in the Environment and in water treatment systems 16-02-2016 - 18-02-2016 , at PSG COLLEGE OF ARTS &amp; SCIENCE Avinashi Road, Civil Aerodrome Post Coimbatore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PSG College of Arts and Science PSG COLLEGE OF ARTS &amp; SCIENCE Avinashi Road, Civil Aerodrome Post , Coimbatore , Tamil Nadu -641014 shanthivis@gmail.com ;principal@psgcas.ac.in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S.Manonmani, Associate Professor and Head manochempsg@rediffmail.com ;shanthivis@gmail.com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"UGC" : Rs 50000;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5E3DAC" w:rsidP="00AB10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PC012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5E3DAC" w:rsidP="005E3DA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 xml:space="preserve">Not Recommended     </w:t>
            </w:r>
          </w:p>
        </w:tc>
      </w:tr>
      <w:tr w:rsidR="008B08F6" w:rsidRPr="001033FB" w:rsidTr="008B08F6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C45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DBT/CTEP/01/201501729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1216B7">
            <w:r w:rsidRPr="00935A5C">
              <w:t xml:space="preserve">Workshop on ROLE OF QbD (QUALITY by DESIGN) IN NANOBIOTECHNOLOGY AND DRUG DELIVERY: A CONCEPT OF LEARNING BY HANDS ON TRAINING (QbyD-16) </w:t>
            </w:r>
            <w:r w:rsidRPr="00935A5C">
              <w:lastRenderedPageBreak/>
              <w:t>11-03-2016 - 12-03-2016 , at Raghavendra Institute of Pharmaceutical Education and Research (RIPER), Krishnamreddy Palli Cross, Chiyyedu Post, Anantapuramu - 515721 Andhra Pradesh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 xml:space="preserve">Raghavendra Institute of Pharmaceutical Education and Research (RIPER, Krishnamreddy Palli Cross, Chiyyedu Post, Anantapuramu - 515721 , Andhra </w:t>
            </w:r>
            <w:r w:rsidRPr="00935A5C">
              <w:lastRenderedPageBreak/>
              <w:t>Pradesh -515721 ypreddyatp@rediffmail.com ;ypreddyatp@gmail.com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Dr Sowmya Cherukuri, Professor and Head drsowmyariper@gmail.com ;riperatp@gmail.com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70000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38000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5E3DAC" w:rsidP="005E3DA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38,000</w:t>
            </w:r>
          </w:p>
        </w:tc>
      </w:tr>
      <w:tr w:rsidR="008B08F6" w:rsidRPr="001033FB" w:rsidTr="001216B7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DBT/CTEP/01/201501682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1216B7">
            <w:r w:rsidRPr="00935A5C">
              <w:t xml:space="preserve">Seminar on Red and Green Biotechnology-- A Wonder of Pharmaceutical Science 02-09-2016 - 02-10-2016 , at Kasegaon Education Societies Rajarambapu </w:t>
            </w:r>
            <w:r w:rsidRPr="00935A5C">
              <w:lastRenderedPageBreak/>
              <w:t>College of Pharmacy, Kasegaon Tal:- Walwa, Dist:- Sangli Maharashtra, Permanently Affiliated to Shivaji University, Kolhapur(MS), sangli Maharashtra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522D50">
            <w:r w:rsidRPr="00522D50">
              <w:rPr>
                <w:sz w:val="21"/>
                <w:szCs w:val="21"/>
              </w:rPr>
              <w:lastRenderedPageBreak/>
              <w:t xml:space="preserve">RAJARAMBAPU COLLEGE OF PHARMACY,KASEGAON,TALUKA-WALWA,DISTRICT-SANGALI.MAHARASTRA Kasegaon Education Societies Rajarambapu College of Pharmacy, Kasegaon Tal:- </w:t>
            </w:r>
            <w:r w:rsidRPr="00522D50">
              <w:rPr>
                <w:sz w:val="21"/>
                <w:szCs w:val="21"/>
              </w:rPr>
              <w:lastRenderedPageBreak/>
              <w:t>Walwa, Dist:- Sangli , Maharashtra, Permanently Affiliated to Shivaji University, Kolhapur(MS), -</w:t>
            </w:r>
            <w:r w:rsidRPr="00935A5C">
              <w:t xml:space="preserve"> vrsalunkhe5@gmail.com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Dr Vijay R Salunkhe, Associate Professor vrsalunkhe5@gmail.com ;vrsalunkhe@rediffmail.com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196000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171000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"Kasegaon Education Society’s, Rajarambapu College of Pharmacy, Kasegaon, Dist-Sangali, Maharashtra." : Rs 25000;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602C5B" w:rsidP="0032064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576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DBT/CTEP/01/201501696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Conference on National Conference on Luminescence and its Applications 18-02-2016 - 20-02-</w:t>
            </w:r>
            <w:r w:rsidR="00672A8B" w:rsidRPr="00935A5C">
              <w:t>2016,</w:t>
            </w:r>
            <w:r w:rsidRPr="00935A5C">
              <w:t xml:space="preserve"> at BSNL Regional Telecom Training Centre, Seminary Hills, Near TV Tower, Nagpur-440006, India. Nagpur Maharashtra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Rashtrasant Tukadoji Maharaj Nagpur University, Nagpur Rabindranath Tagore Marg, Near Maharajbagh Garden , Nagpur , Maharashtra -440033 registrar.rtmnu@nagpuruniversity.org ;deputy.registrar-</w:t>
            </w:r>
            <w:r w:rsidRPr="00935A5C">
              <w:lastRenderedPageBreak/>
              <w:t>ds@nagpuruniversity.org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Dr. S. J. Dhoble, Associate Professor sjdhoble@rediffmail.com ;ncla2016@gmail.com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1200000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50000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1216B7">
            <w:r w:rsidRPr="00935A5C">
              <w:t>"</w:t>
            </w:r>
            <w:r w:rsidR="001216B7">
              <w:t>BRNS</w:t>
            </w:r>
            <w:r w:rsidRPr="00935A5C">
              <w:t>" : Rs 100000; "</w:t>
            </w:r>
            <w:r w:rsidR="001216B7">
              <w:t xml:space="preserve"> ICMR</w:t>
            </w:r>
            <w:r w:rsidRPr="00935A5C">
              <w:t>" : Rs 50000; "</w:t>
            </w:r>
            <w:r w:rsidR="001216B7">
              <w:t>DIT</w:t>
            </w:r>
            <w:r w:rsidRPr="00935A5C">
              <w:t>" : Rs 50000; "</w:t>
            </w:r>
            <w:r w:rsidR="001216B7">
              <w:t xml:space="preserve"> MoE</w:t>
            </w:r>
            <w:r w:rsidRPr="00935A5C">
              <w:t>" : Rs 100000; "</w:t>
            </w:r>
            <w:r w:rsidR="001216B7">
              <w:t>ISRO</w:t>
            </w:r>
            <w:r w:rsidRPr="00935A5C">
              <w:t>" : Rs 50000; "DST" : Rs 100000; "</w:t>
            </w:r>
            <w:r w:rsidR="001216B7">
              <w:t>NAMS</w:t>
            </w:r>
            <w:r w:rsidRPr="00935A5C">
              <w:t>" : 50000; "</w:t>
            </w:r>
            <w:r w:rsidR="001216B7">
              <w:t>DRDO</w:t>
            </w:r>
            <w:r w:rsidRPr="00935A5C">
              <w:t xml:space="preserve">" : Rs 50000; </w:t>
            </w:r>
            <w:r w:rsidRPr="00935A5C">
              <w:lastRenderedPageBreak/>
              <w:t>"AERB" :  100000; "</w:t>
            </w:r>
            <w:r w:rsidR="001216B7">
              <w:t>MNRE</w:t>
            </w:r>
            <w:r w:rsidRPr="00935A5C">
              <w:t>" : 100000;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DA7011" w:rsidP="00DA7011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75,000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DBT/CTEP/01/201501643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B64B5F">
            <w:r w:rsidRPr="00935A5C">
              <w:t xml:space="preserve">Conference on Advancing Frontiers in Biotechnology for Sustainable Agriculture and Health 25-02-2016 - 26-02-2016 , at Sam Higginbottom Institute of Agriculture, Technology &amp; Sciences (Deemed-to-be-University) Allahabad-211007 Uttar Pradesh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B64B5F">
            <w:r w:rsidRPr="00935A5C">
              <w:t xml:space="preserve">Sam Higginbottom Instutite of Agriculture Technology and Sciences (Deemed-to-be-University) Allahabad-211007 registrar@shiats.edu.in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Om Prakash Verma, Senior Assistant Professor om.verma@shiats.edu.in ;vermaop.aaidu@gmail.com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1025000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525000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DA7011" w:rsidP="0004643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Default="008B08F6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DBT/CTEP/01/201501662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C95A71">
            <w:r w:rsidRPr="00C95A71">
              <w:rPr>
                <w:sz w:val="21"/>
                <w:szCs w:val="21"/>
              </w:rPr>
              <w:t>Co</w:t>
            </w:r>
            <w:r w:rsidR="008D7192" w:rsidRPr="00C95A71">
              <w:rPr>
                <w:sz w:val="21"/>
                <w:szCs w:val="21"/>
              </w:rPr>
              <w:t>nference on Microbial Biofilms 29-01-2016 - 30-01-2016</w:t>
            </w:r>
            <w:r w:rsidRPr="00C95A71">
              <w:rPr>
                <w:sz w:val="21"/>
                <w:szCs w:val="21"/>
              </w:rPr>
              <w:t xml:space="preserve"> , at SASTRA University TIRUMALAISAMUDRAM THANJAVUR</w:t>
            </w:r>
            <w:r w:rsidR="00C95A71">
              <w:t>TN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C95A71">
            <w:r w:rsidRPr="00935A5C">
              <w:t>SASTRA UNIVERSITY TIRUMALAISAM</w:t>
            </w:r>
            <w:r w:rsidR="00C95A71">
              <w:t xml:space="preserve">UDRAM , THANJAVUR , Tamil Nadu </w:t>
            </w:r>
            <w:r w:rsidRPr="00935A5C">
              <w:t xml:space="preserve"> REGISTRAR@SASTRA.EDU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C. S. Srinandan, Assistant Professor (Research) srinandan@scbt.sastra.edu ;srinandan@gmail.com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461000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150000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"BRNS" : Rs 100000; "TANSCST" : Rs 50000; "DST" : Rs 150000;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DA7011" w:rsidP="00A4056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846"/>
        </w:trPr>
        <w:tc>
          <w:tcPr>
            <w:tcW w:w="709" w:type="dxa"/>
            <w:shd w:val="clear" w:color="auto" w:fill="auto"/>
            <w:vAlign w:val="center"/>
          </w:tcPr>
          <w:p w:rsidR="008B08F6" w:rsidRPr="001A5CA0" w:rsidRDefault="008B08F6" w:rsidP="001A5CA0">
            <w:pPr>
              <w:rPr>
                <w:b/>
              </w:rPr>
            </w:pPr>
            <w:r w:rsidRPr="001A5CA0">
              <w:rPr>
                <w:b/>
              </w:rPr>
              <w:t>C50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DBT/CTEP/01/201501694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1E2D99" w:rsidRDefault="008B08F6" w:rsidP="008B08F6">
            <w:pPr>
              <w:rPr>
                <w:sz w:val="21"/>
                <w:szCs w:val="21"/>
              </w:rPr>
            </w:pPr>
            <w:r w:rsidRPr="001E2D99">
              <w:rPr>
                <w:sz w:val="21"/>
                <w:szCs w:val="21"/>
              </w:rPr>
              <w:t>Conference on New Trends in Biomedical and Pharmaceuticals Application of Marine Natural Products (NCMNP-2016) 10-08-2016 - 11-08-2016 , at Centre for Ocean Research, sathyabama university, Jeppiaar Nagar, Rajiv Gandhi Road, Chennai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sathyabama university, Jeppiaar Nagar, Rajiv Gandhi Road, , Chennai , Tamil Nadu -600119 kavi_sheela@yahoo.com ;vc@sathyabamauniversity.ac.in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Dr.A.Veeruraj, Scientist-B anguveeruraj@gmail.com ;veeru_asv@yahoo.co.in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140000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"Sathyabama University" : Rs 60000;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DA7011" w:rsidP="00A4056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1E2D99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:rsidR="008B08F6" w:rsidRPr="001A5CA0" w:rsidRDefault="008B08F6" w:rsidP="001A5CA0">
            <w:pPr>
              <w:rPr>
                <w:b/>
              </w:rPr>
            </w:pPr>
            <w:r w:rsidRPr="001A5CA0">
              <w:rPr>
                <w:b/>
              </w:rPr>
              <w:t>C51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</w:t>
            </w:r>
            <w:r w:rsidRPr="00935A5C">
              <w:lastRenderedPageBreak/>
              <w:t>/01/201501629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 xml:space="preserve">National Seminar on </w:t>
            </w:r>
            <w:r w:rsidRPr="00935A5C">
              <w:lastRenderedPageBreak/>
              <w:t>Innovations and Prospects in Biotechnology 02-01-2016 - 04-01-2016 , at School of Studies in Biotechnology, Pt. Ravishankar Shukla University Raipur Chhattisgarh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 xml:space="preserve">ScPt. Ravishankar </w:t>
            </w:r>
            <w:r w:rsidRPr="00935A5C">
              <w:lastRenderedPageBreak/>
              <w:t>Shukla University, Raipur 492 010 Chhattisgarh Pt. Ravishankar Shukla University , Raipur , Chhattisgarh -492010 registrarprsu@gmail.com ;skeshavkant@gmail.com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 xml:space="preserve">Dr Keshav Kant </w:t>
            </w:r>
            <w:r w:rsidRPr="00935A5C">
              <w:lastRenderedPageBreak/>
              <w:t>Sahu, Associate Professor skeshavkant@gmail.com ;keshav_91@rediffmail.com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500000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1E2D99" w:rsidRDefault="008B08F6" w:rsidP="008B08F6">
            <w:pPr>
              <w:rPr>
                <w:sz w:val="21"/>
                <w:szCs w:val="21"/>
              </w:rPr>
            </w:pPr>
            <w:r w:rsidRPr="001E2D99">
              <w:rPr>
                <w:sz w:val="21"/>
                <w:szCs w:val="21"/>
              </w:rPr>
              <w:t xml:space="preserve">"DST, New </w:t>
            </w:r>
            <w:r w:rsidRPr="001E2D99">
              <w:rPr>
                <w:sz w:val="21"/>
                <w:szCs w:val="21"/>
              </w:rPr>
              <w:lastRenderedPageBreak/>
              <w:t>Delhi" : Rs 100000; "Pt. Ravishankar Shukla University, Raipur" : Rs 50000; "Chhattisgarh Council of Science &amp; Technology, Raipur" : Rs 50000; "ICMR, New Delhi" : Rs 100000;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 xml:space="preserve">Not </w:t>
            </w:r>
            <w:r w:rsidRPr="00935A5C">
              <w:lastRenderedPageBreak/>
              <w:t>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671CE6" w:rsidP="0069747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 xml:space="preserve">Recommended     </w:t>
            </w:r>
            <w:r>
              <w:rPr>
                <w:rFonts w:ascii="Calibri" w:hAnsi="Calibri" w:cs="Calibri"/>
              </w:rPr>
              <w:lastRenderedPageBreak/>
              <w:t>Rs 75,000</w:t>
            </w:r>
          </w:p>
        </w:tc>
      </w:tr>
      <w:tr w:rsidR="008B08F6" w:rsidRPr="001033FB" w:rsidTr="008B08F6">
        <w:trPr>
          <w:trHeight w:val="576"/>
        </w:trPr>
        <w:tc>
          <w:tcPr>
            <w:tcW w:w="709" w:type="dxa"/>
            <w:shd w:val="clear" w:color="auto" w:fill="auto"/>
            <w:vAlign w:val="center"/>
          </w:tcPr>
          <w:p w:rsidR="008B08F6" w:rsidRPr="001A5CA0" w:rsidRDefault="008B08F6" w:rsidP="001A5CA0">
            <w:pPr>
              <w:rPr>
                <w:b/>
              </w:rPr>
            </w:pPr>
            <w:r w:rsidRPr="001A5CA0">
              <w:rPr>
                <w:b/>
              </w:rPr>
              <w:lastRenderedPageBreak/>
              <w:t>C52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DBT/CTEP/01/201501688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672A8B">
            <w:r w:rsidRPr="00935A5C">
              <w:t xml:space="preserve">Symposium on National Symposium on Lifestyle Disorders 28-01-2016 - 29-01-2016 , at Shivaji College, University of Delhi, Raja Garden, Ring </w:t>
            </w:r>
            <w:r w:rsidRPr="00935A5C">
              <w:lastRenderedPageBreak/>
              <w:t xml:space="preserve">Road New Delhi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Shivaji College, University of Delhi, Raja Garden, Ring Road , New Delhi -110027 darshanmalik@yahoo.com ;sunita_iitd@yahoo</w:t>
            </w:r>
            <w:r w:rsidRPr="00935A5C">
              <w:lastRenderedPageBreak/>
              <w:t>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Dr. Renu Baweja, Assistant Professor renubaweja11@yahoo.com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325000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325000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7E1F10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FE6B42" w:rsidP="00CF332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1E2D99">
        <w:trPr>
          <w:trHeight w:val="216"/>
        </w:trPr>
        <w:tc>
          <w:tcPr>
            <w:tcW w:w="709" w:type="dxa"/>
            <w:shd w:val="clear" w:color="auto" w:fill="auto"/>
            <w:vAlign w:val="center"/>
          </w:tcPr>
          <w:p w:rsidR="008B08F6" w:rsidRPr="001A5CA0" w:rsidRDefault="008B08F6" w:rsidP="001A5CA0">
            <w:pPr>
              <w:rPr>
                <w:b/>
              </w:rPr>
            </w:pPr>
            <w:r w:rsidRPr="001A5CA0">
              <w:rPr>
                <w:b/>
              </w:rPr>
              <w:lastRenderedPageBreak/>
              <w:t>C53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DBT/CTEP/01/201501707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Symposium on International Symposium on "Role of Herbals in Cancer Prevention and Treatment" 09-02-2016 - 10-02-2016 , at School of Life Sciences, Jawaharlal Nehru University New Delhi Delhi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1E2D99">
            <w:r w:rsidRPr="00935A5C">
              <w:t>SLS JNU 433, School of Life Sciences, Jawaharlal Nehru University , New Delhi;manish96_sls@students.mail.jnu.ac.in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Prof. Rana P. Singh, Professor ranaps@hotmail.com ;rana_singh@mail.jnu.ac.in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975000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350000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"DST" : Rs 250000; "ICMR" : Rs 150000;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FE6B42" w:rsidP="00CF755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Pr="001A5CA0" w:rsidRDefault="008B08F6" w:rsidP="001A5CA0">
            <w:pPr>
              <w:rPr>
                <w:b/>
              </w:rPr>
            </w:pPr>
            <w:r w:rsidRPr="001A5CA0">
              <w:rPr>
                <w:b/>
              </w:rPr>
              <w:t>C54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DBT/CTEP/01/201501612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672A8B">
            <w:r w:rsidRPr="00935A5C">
              <w:t xml:space="preserve">Seminar on CHALLENGES IN DISCOVERING BIOACTIVE MOLECULES FOR PHARMACEUTICAL INDUSTRY 23-12-2015 - 24-12-2015 , at SRI VASAVI </w:t>
            </w:r>
            <w:r w:rsidRPr="00935A5C">
              <w:lastRenderedPageBreak/>
              <w:t xml:space="preserve">INSTITUTE OF PHARMACEUTICAL SCIENCES,PEDATADEPALLI,TADEPALLIGUDEM,WEST GODAVARI DISTRICT,ANDHRA PRADESH ,TADEPALLIGUDEM ,Andhra Pradesh - 534101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sri institute of pharmaceutical sciences of pharmaceutical siences SRI VASAVI INSTITUTE OF PHARMACEUTICAL SCIENCES,PEDATADEPALLI,TADEPALLIG</w:t>
            </w:r>
            <w:r w:rsidRPr="00935A5C">
              <w:lastRenderedPageBreak/>
              <w:t>UDEM,WEST GODAVARI DISTRICT,ANDHRA PRADESH ,TADEPALLIGUDEM ,Andhra Pradesh - 534101 -534101 drks8@rediffmail.com ;kollisrinivasphd@gmail.com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DR K SRINIVAS, professor &amp; principal drks8@rediffmail.com ;svipsseminar@gmail.com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120000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FE6B42" w:rsidP="00FE6B4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20,000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Pr="001A5CA0" w:rsidRDefault="008B08F6" w:rsidP="001A5CA0">
            <w:pPr>
              <w:rPr>
                <w:b/>
              </w:rPr>
            </w:pPr>
            <w:r w:rsidRPr="001A5CA0">
              <w:rPr>
                <w:b/>
              </w:rPr>
              <w:lastRenderedPageBreak/>
              <w:t>C55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DBT/CTEP/01/201501613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672A8B">
            <w:r w:rsidRPr="00935A5C">
              <w:t xml:space="preserve">Workshop on Database Development and Docking studies on Medicinal Plant based chemical compounds used to treat diabetes. 17-12-2015 - 23-12-2015 , at SRI VASAVI INSTITUTE OF </w:t>
            </w:r>
            <w:r w:rsidRPr="00935A5C">
              <w:lastRenderedPageBreak/>
              <w:t xml:space="preserve">PHARMACEUTICAL SCIENCES,PEDATADEPALLI,TADEPALLIGUDEM,WEST GODAVARI DISTRICT,ANDHRA PRADESH ,TADEPALLIGUDEM ,Andhra Pradesh - 534101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 xml:space="preserve">sri institute of pharmaceutical sciences of pharmaceutical siences SRI VASAVI INSTITUTE OF PHARMACEUTICAL SCIENCES,PEDATADEPALLI,TADEPALLIGUDEM,WEST GODAVARI </w:t>
            </w:r>
            <w:r w:rsidRPr="00935A5C">
              <w:lastRenderedPageBreak/>
              <w:t>DISTRICT,ANDHRA PRADESH ,TADEPALLIGUDEM ,Andhra Pradesh - 534101 -534101 drks8@rediffmail.com ;kollisrinivasphd@gmail.com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DR K SRINIVAS, professor &amp; principal drks8@rediffmail.com ;svipsseminar@gmail.com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245000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"SRI VASAVI EDUCATIONS SOCIETY" : Rs 45000;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FE6B42" w:rsidP="00AB102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PC016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FE6B42" w:rsidP="00FE6B4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 xml:space="preserve">Not Recommended     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Pr="001A5CA0" w:rsidRDefault="008B08F6" w:rsidP="001A5CA0">
            <w:pPr>
              <w:rPr>
                <w:b/>
              </w:rPr>
            </w:pPr>
            <w:r w:rsidRPr="001A5CA0">
              <w:rPr>
                <w:b/>
              </w:rPr>
              <w:lastRenderedPageBreak/>
              <w:t>C56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DBT/CTEP/01/201501678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1E2D99" w:rsidRDefault="008B08F6" w:rsidP="008B08F6">
            <w:pPr>
              <w:rPr>
                <w:sz w:val="21"/>
                <w:szCs w:val="21"/>
              </w:rPr>
            </w:pPr>
            <w:r w:rsidRPr="001E2D99">
              <w:rPr>
                <w:sz w:val="21"/>
                <w:szCs w:val="21"/>
              </w:rPr>
              <w:t>Conference on Phyt</w:t>
            </w:r>
            <w:r w:rsidR="001E2D99" w:rsidRPr="001E2D99">
              <w:rPr>
                <w:sz w:val="21"/>
                <w:szCs w:val="21"/>
              </w:rPr>
              <w:t xml:space="preserve">ochemicals as Biotherapeutics </w:t>
            </w:r>
            <w:r w:rsidRPr="001E2D99">
              <w:rPr>
                <w:sz w:val="21"/>
                <w:szCs w:val="21"/>
              </w:rPr>
              <w:t>“ Unravelling the Mystery of Natural Products (HERBESCON 2016) 17-02-2016 - 18-02-2016 , at Sri Ramachandra University Chennai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Sri Ramachandra University , Chennai , Tamil Nadu -600116 icrb2010@yahoo.com ;genetics_srmc@yahoo.com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A. Sumathy, Associate Professor sumijoe04@gmail.com ;sumathyjoseph04@sriramachandra.edu.in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825000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480000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672A8B">
            <w:r w:rsidRPr="00935A5C">
              <w:t xml:space="preserve">"SERB, </w:t>
            </w:r>
            <w:r w:rsidR="00672A8B">
              <w:t>DST</w:t>
            </w:r>
            <w:r w:rsidRPr="00935A5C">
              <w:t>" : Rs 125000; "INSA" : 50000; "</w:t>
            </w:r>
            <w:r w:rsidR="00672A8B">
              <w:t>ICMR</w:t>
            </w:r>
            <w:r w:rsidRPr="00935A5C">
              <w:t>" : Rs 75000; "Tamilnadu State Council for Science and Technology" : Rs 75000;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80618D" w:rsidP="00CF755C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756"/>
        </w:trPr>
        <w:tc>
          <w:tcPr>
            <w:tcW w:w="709" w:type="dxa"/>
            <w:shd w:val="clear" w:color="auto" w:fill="auto"/>
            <w:vAlign w:val="center"/>
          </w:tcPr>
          <w:p w:rsidR="008B08F6" w:rsidRPr="001A5CA0" w:rsidRDefault="008B08F6" w:rsidP="001A5CA0">
            <w:pPr>
              <w:rPr>
                <w:b/>
              </w:rPr>
            </w:pPr>
            <w:r w:rsidRPr="001A5CA0">
              <w:rPr>
                <w:b/>
              </w:rPr>
              <w:lastRenderedPageBreak/>
              <w:t>C57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DBT/CTEP/01/201501621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1E2D99" w:rsidRDefault="008B08F6" w:rsidP="001E2D99">
            <w:pPr>
              <w:rPr>
                <w:sz w:val="21"/>
                <w:szCs w:val="21"/>
              </w:rPr>
            </w:pPr>
            <w:r w:rsidRPr="001E2D99">
              <w:rPr>
                <w:sz w:val="21"/>
                <w:szCs w:val="21"/>
              </w:rPr>
              <w:t xml:space="preserve">4th NATIONAL CONFERENCE ON HIERARCHICALLY STRUCTURED MATERIALS 04-03-2016 - 05-03-2016 , at Department of Physics SRM University, Ramapuram Campus Chennai - 600089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SRM University Kattankulathur (Near Chennai), Kancheepuram District. Tamil Nadu - 603 203 -603203 vc@srmuniv.ac.in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 L . SUDHA, Professor hod.phy@rmp.srmuniv.ac.in ;nchsm2016@gmail.com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241000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96000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"DRDO" : Rs 70000;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80618D" w:rsidP="00F4292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Pr="001A5CA0" w:rsidRDefault="008B08F6" w:rsidP="001A5CA0">
            <w:pPr>
              <w:rPr>
                <w:b/>
              </w:rPr>
            </w:pPr>
            <w:r w:rsidRPr="001A5CA0">
              <w:rPr>
                <w:b/>
              </w:rPr>
              <w:t>C58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DBT/CTEP/01/201501648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1E2D99">
            <w:r w:rsidRPr="00935A5C">
              <w:t>Work</w:t>
            </w:r>
            <w:r w:rsidR="001E2D99">
              <w:t xml:space="preserve">shop on NATIONAL WORKSHOP ON </w:t>
            </w:r>
            <w:r w:rsidRPr="00935A5C">
              <w:t>MOLECULAR CYTOGENET</w:t>
            </w:r>
            <w:r w:rsidR="001E2D99">
              <w:t>IC TECHNIQUES IN LIFE SCIENCES</w:t>
            </w:r>
            <w:r w:rsidRPr="00935A5C">
              <w:rPr>
                <w:rFonts w:ascii="Calibri" w:hAnsi="Calibri" w:cs="Calibri"/>
              </w:rPr>
              <w:t></w:t>
            </w:r>
            <w:r w:rsidRPr="00935A5C">
              <w:t xml:space="preserve"> 12-03-2016 - 18-03-2016 , at ST. ANDREW'S COLLEGE (PG), GORAKHPUR -</w:t>
            </w:r>
            <w:r w:rsidRPr="00935A5C">
              <w:lastRenderedPageBreak/>
              <w:t xml:space="preserve">273001, UP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St. Andrew's College, Gorakhpur ST. ANDREW'S COLLEGE (PG), GORAKHPUR -273001, UP , Uttar Pradesh -273001 principal@st-andrews-college.org ;dominicrajkumar1</w:t>
            </w:r>
            <w:r w:rsidRPr="00935A5C">
              <w:lastRenderedPageBreak/>
              <w:t>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lastRenderedPageBreak/>
              <w:t>Dr DOMINIC RAJKUMAR S, Senior Lecturer dominicrajkumar1@gmail.com ;dominicraj_in@yahoo.com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255000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255000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80618D" w:rsidP="00F4292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1E2D99">
        <w:trPr>
          <w:trHeight w:val="1476"/>
        </w:trPr>
        <w:tc>
          <w:tcPr>
            <w:tcW w:w="709" w:type="dxa"/>
            <w:shd w:val="clear" w:color="auto" w:fill="auto"/>
            <w:vAlign w:val="center"/>
          </w:tcPr>
          <w:p w:rsidR="008B08F6" w:rsidRPr="001A5CA0" w:rsidRDefault="008B08F6" w:rsidP="001A5CA0">
            <w:pPr>
              <w:rPr>
                <w:b/>
              </w:rPr>
            </w:pPr>
            <w:r w:rsidRPr="001A5CA0">
              <w:rPr>
                <w:b/>
              </w:rPr>
              <w:lastRenderedPageBreak/>
              <w:t>C59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DBT/CTEP/01/201501723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1E2D99">
            <w:r w:rsidRPr="00935A5C">
              <w:t>National Conference on Achievements, Challenges and Opportunities in Environmental Biotechnology for Sustainable Livelihood Security 27-02-2016 - 28-02-2016 , at Conference Hall,SVS Complex Near New Busstand,Sathiyamoorthy Road Pudukkottai,Tamil</w:t>
            </w:r>
            <w:r w:rsidR="001E2D99">
              <w:t xml:space="preserve">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1E2D99">
            <w:r w:rsidRPr="00935A5C">
              <w:t xml:space="preserve">TAMILNADU SCIENTIFIC RESEARCH ORGANISATION(TNSRO) 39,MURA BAHAVAN,KOODAL NAGAR,RAJAGOPALAPURAM POST PUDUKKOTTAI-622003,TAMILNADU , Tamil Nadu -622003 tnsroindia@gmail.com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Dr.S.Vijikumar, Director tnsroindia@gmail.com ;vijiscience12@gmail.com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286500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230000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212D36" w:rsidRDefault="00A478AC" w:rsidP="00FB029A">
            <w:pPr>
              <w:rPr>
                <w:rFonts w:ascii="Calibri" w:hAnsi="Calibri" w:cs="Calibri"/>
                <w:sz w:val="18"/>
                <w:szCs w:val="18"/>
              </w:rPr>
            </w:pPr>
            <w:r w:rsidRPr="00212D36">
              <w:rPr>
                <w:rFonts w:ascii="Calibri" w:hAnsi="Calibri" w:cs="Calibri"/>
                <w:sz w:val="18"/>
                <w:szCs w:val="18"/>
              </w:rPr>
              <w:t>Dr.T. Velpandian will be an observer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80618D" w:rsidP="00F4292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2646"/>
        </w:trPr>
        <w:tc>
          <w:tcPr>
            <w:tcW w:w="709" w:type="dxa"/>
            <w:shd w:val="clear" w:color="auto" w:fill="auto"/>
            <w:vAlign w:val="center"/>
          </w:tcPr>
          <w:p w:rsidR="008B08F6" w:rsidRPr="001A5CA0" w:rsidRDefault="008B08F6" w:rsidP="001A5CA0">
            <w:pPr>
              <w:rPr>
                <w:b/>
              </w:rPr>
            </w:pPr>
            <w:r w:rsidRPr="001A5CA0">
              <w:rPr>
                <w:b/>
              </w:rPr>
              <w:lastRenderedPageBreak/>
              <w:t>C60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DBT/CTEP/01/201501674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1E2D99" w:rsidRDefault="008B08F6" w:rsidP="001E2D99">
            <w:pPr>
              <w:rPr>
                <w:sz w:val="21"/>
                <w:szCs w:val="21"/>
              </w:rPr>
            </w:pPr>
            <w:r w:rsidRPr="001E2D99">
              <w:rPr>
                <w:sz w:val="21"/>
                <w:szCs w:val="21"/>
              </w:rPr>
              <w:t xml:space="preserve">Workshop on Biotechnology and conservation of the Plant Bio-diversity. 19-12-2015 - 20-12-2015 , at Conference Hall National Institute of Technology (NIT) West Mahendru, Ashok Rajpath PATNA-800004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Tarusakha House No: 53, Sarai Mohalla, Basti Road, Maner, PATNA - 801108 , Bihar -801108 tarusakha.patna@gmail.com ;skbhaskar27@gmail.com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Mr. S. K. Bhaskar, Secretary tarusakha.patna@gmail.com ;skbhaskar27@gmail.com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125000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"Tarusakha (NGO)" : Rs 25000;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212D36" w:rsidRDefault="00402503" w:rsidP="009F2449">
            <w:pPr>
              <w:rPr>
                <w:rFonts w:ascii="Calibri" w:hAnsi="Calibri" w:cs="Calibri"/>
                <w:sz w:val="18"/>
                <w:szCs w:val="18"/>
              </w:rPr>
            </w:pPr>
            <w:r w:rsidRPr="00212D36">
              <w:rPr>
                <w:rFonts w:ascii="Calibri" w:hAnsi="Calibri" w:cs="Calibri"/>
                <w:sz w:val="18"/>
                <w:szCs w:val="18"/>
              </w:rPr>
              <w:t xml:space="preserve">Dr. Gitanjali Yadav </w:t>
            </w:r>
            <w:r w:rsidR="00A478AC" w:rsidRPr="00212D36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9F2449" w:rsidRPr="00212D36">
              <w:rPr>
                <w:rFonts w:ascii="Calibri" w:hAnsi="Calibri" w:cs="Calibri"/>
                <w:sz w:val="18"/>
                <w:szCs w:val="18"/>
              </w:rPr>
              <w:t>NIPGR</w:t>
            </w:r>
            <w:r w:rsidR="00A478AC" w:rsidRPr="00212D36">
              <w:rPr>
                <w:rFonts w:ascii="Calibri" w:hAnsi="Calibri" w:cs="Calibri"/>
                <w:sz w:val="18"/>
                <w:szCs w:val="18"/>
              </w:rPr>
              <w:t xml:space="preserve">, ND </w:t>
            </w:r>
            <w:r w:rsidRPr="00212D36">
              <w:rPr>
                <w:rFonts w:ascii="Calibri" w:hAnsi="Calibri" w:cs="Calibri"/>
                <w:sz w:val="18"/>
                <w:szCs w:val="18"/>
              </w:rPr>
              <w:t xml:space="preserve">will be an observer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0A47EF" w:rsidP="00F4292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Pr="001A5CA0" w:rsidRDefault="008B08F6" w:rsidP="001A5CA0">
            <w:pPr>
              <w:rPr>
                <w:b/>
              </w:rPr>
            </w:pPr>
            <w:r w:rsidRPr="001A5CA0">
              <w:rPr>
                <w:b/>
              </w:rPr>
              <w:t>C61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DBT/CTEP/01/201501700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935A5C" w:rsidRDefault="008B08F6" w:rsidP="001E2D99">
            <w:r w:rsidRPr="00935A5C">
              <w:t>National Symposium on Nanobiotechnology 04-02-2016 - 05-02-2016 , at The Registrar Plot No. 10 Institutional Area Va</w:t>
            </w:r>
            <w:r w:rsidR="001E2D99">
              <w:t xml:space="preserve">sant Kunj New Delhi - 110 070 </w:t>
            </w:r>
            <w:r w:rsidRPr="00935A5C">
              <w:t xml:space="preserve">registrar@teri.res.in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1E2D99">
            <w:r w:rsidRPr="00935A5C">
              <w:t>TERI University The Registrar Plot No. 10 Institutional Area Vasant Kunj New Delhi - 110 070 registrar@teri.res.in krajag@teri.res.in ;pmc@teri.res.in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Udit Soni, Assistant Professor udit.soni@teriuniversity.ac.in ;udit.6686@gmail.com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235000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0A47EF" w:rsidP="00F4292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1E2D99">
        <w:trPr>
          <w:trHeight w:val="126"/>
        </w:trPr>
        <w:tc>
          <w:tcPr>
            <w:tcW w:w="709" w:type="dxa"/>
            <w:shd w:val="clear" w:color="auto" w:fill="auto"/>
            <w:vAlign w:val="center"/>
          </w:tcPr>
          <w:p w:rsidR="008B08F6" w:rsidRPr="001A5CA0" w:rsidRDefault="008B08F6" w:rsidP="001A5CA0">
            <w:pPr>
              <w:rPr>
                <w:b/>
              </w:rPr>
            </w:pPr>
            <w:r w:rsidRPr="001A5CA0">
              <w:rPr>
                <w:b/>
              </w:rPr>
              <w:lastRenderedPageBreak/>
              <w:t>C62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DBT/CTEP/01/201501614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1E2D99" w:rsidRDefault="001E2D99" w:rsidP="008B08F6">
            <w:pPr>
              <w:rPr>
                <w:sz w:val="21"/>
                <w:szCs w:val="21"/>
              </w:rPr>
            </w:pPr>
            <w:r w:rsidRPr="001E2D99">
              <w:rPr>
                <w:sz w:val="21"/>
                <w:szCs w:val="21"/>
              </w:rPr>
              <w:t xml:space="preserve">National Conference on </w:t>
            </w:r>
            <w:r w:rsidR="008B08F6" w:rsidRPr="001E2D99">
              <w:rPr>
                <w:sz w:val="21"/>
                <w:szCs w:val="21"/>
              </w:rPr>
              <w:t>Community Microbial cons</w:t>
            </w:r>
            <w:r w:rsidRPr="001E2D99">
              <w:rPr>
                <w:sz w:val="21"/>
                <w:szCs w:val="21"/>
              </w:rPr>
              <w:t>ortia and the human holobiont “implications</w:t>
            </w:r>
            <w:r w:rsidR="008B08F6" w:rsidRPr="001E2D99">
              <w:rPr>
                <w:sz w:val="21"/>
                <w:szCs w:val="21"/>
              </w:rPr>
              <w:t xml:space="preserve"> of yet-un-culturable microorganisms in systemic health, dis</w:t>
            </w:r>
            <w:r w:rsidRPr="001E2D99">
              <w:rPr>
                <w:sz w:val="21"/>
                <w:szCs w:val="21"/>
              </w:rPr>
              <w:t>ease and personalized medicine</w:t>
            </w:r>
            <w:r w:rsidR="008B08F6" w:rsidRPr="001E2D99">
              <w:rPr>
                <w:rFonts w:ascii="Calibri" w:hAnsi="Calibri" w:cs="Calibri"/>
                <w:sz w:val="21"/>
                <w:szCs w:val="21"/>
              </w:rPr>
              <w:t></w:t>
            </w:r>
            <w:r w:rsidR="008B08F6" w:rsidRPr="001E2D99">
              <w:rPr>
                <w:sz w:val="21"/>
                <w:szCs w:val="21"/>
              </w:rPr>
              <w:t>. 12-07-2015 - 12-08-2015 , at THE AMERICAN COLLEGE,TALLAKULAM,MADURAI Madurai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THE AMERICAN COLLEGE,TALLAKULAM,MADURAI , Tamil Nadu -625002 theamericancol@gmail.com ;acmdu1881@gmail.com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DR.K.NAVANEETHA KANNAN, ASSOCIATE PROFESSOR navaneethakannan58@gmail.com ;americancol@gmail.com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183000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168000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None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0A47EF" w:rsidP="004B458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50,000</w:t>
            </w:r>
          </w:p>
        </w:tc>
      </w:tr>
      <w:tr w:rsidR="008B08F6" w:rsidRPr="001033FB" w:rsidTr="001E2D99">
        <w:trPr>
          <w:trHeight w:val="3276"/>
        </w:trPr>
        <w:tc>
          <w:tcPr>
            <w:tcW w:w="709" w:type="dxa"/>
            <w:shd w:val="clear" w:color="auto" w:fill="auto"/>
            <w:vAlign w:val="center"/>
          </w:tcPr>
          <w:p w:rsidR="008B08F6" w:rsidRPr="001A5CA0" w:rsidRDefault="008B08F6" w:rsidP="001A5CA0">
            <w:pPr>
              <w:rPr>
                <w:b/>
              </w:rPr>
            </w:pPr>
            <w:r w:rsidRPr="001A5CA0">
              <w:rPr>
                <w:b/>
              </w:rPr>
              <w:lastRenderedPageBreak/>
              <w:t>C63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DBT/CTEP/01/201501735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1E2D99" w:rsidRDefault="008B08F6" w:rsidP="001E2D99">
            <w:pPr>
              <w:rPr>
                <w:sz w:val="21"/>
                <w:szCs w:val="21"/>
              </w:rPr>
            </w:pPr>
            <w:r w:rsidRPr="001E2D99">
              <w:rPr>
                <w:sz w:val="21"/>
                <w:szCs w:val="21"/>
              </w:rPr>
              <w:t>INTERNATIONAL CONFERENCE ON ADVANCES IN LIGHT TECHNOLOGIES AND SPECTROSCOPY OF MATERIALS 16-01-2016 - 18-01-2016 , at Department of Physics University of Lucknow Uttar Pradesh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University of Lucknow , Uttar Pradesh -226007 vc@lkouniv.ac.in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PROF. ANCHAL SRIVASTAVA, PROFESSOR icaltsm2016@gmail.com ;vpsri@rediffmail.com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985000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315000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"ISRO" : Rs 250000; "INSA" : Rs 250000;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0A47EF" w:rsidP="000A47EF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75,000</w:t>
            </w:r>
          </w:p>
        </w:tc>
      </w:tr>
      <w:tr w:rsidR="008B08F6" w:rsidRPr="001033FB" w:rsidTr="008B08F6">
        <w:trPr>
          <w:trHeight w:val="1223"/>
        </w:trPr>
        <w:tc>
          <w:tcPr>
            <w:tcW w:w="709" w:type="dxa"/>
            <w:shd w:val="clear" w:color="auto" w:fill="auto"/>
            <w:vAlign w:val="center"/>
          </w:tcPr>
          <w:p w:rsidR="008B08F6" w:rsidRPr="001A5CA0" w:rsidRDefault="008B08F6" w:rsidP="001A5CA0">
            <w:pPr>
              <w:rPr>
                <w:b/>
              </w:rPr>
            </w:pPr>
            <w:r w:rsidRPr="001A5CA0">
              <w:rPr>
                <w:b/>
              </w:rPr>
              <w:t>C64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DBT/CTEP/01/201501677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8B08F6" w:rsidRPr="001E2D99" w:rsidRDefault="008B08F6" w:rsidP="008B08F6">
            <w:pPr>
              <w:rPr>
                <w:sz w:val="21"/>
                <w:szCs w:val="21"/>
              </w:rPr>
            </w:pPr>
            <w:r w:rsidRPr="001E2D99">
              <w:rPr>
                <w:sz w:val="21"/>
                <w:szCs w:val="21"/>
              </w:rPr>
              <w:t>WCC Centenary International Conference on Viable Synergies in Mathematical and Natural Sciences 07-01-2016 - 09-01-2016 , at #51 College Road Nungambakkam Chennai Tamil Nadu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Women's Christian College, Chennai #51 College Road Nungambakkam , Chennai , Tamil Nadu -600006 principal@wcc.edu.in ;info@wcc.edu.in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Dr Ridling Margaret Walller, Principal principal@wcc.edu.in ;wcccics@wcc.edu.in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1410000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400000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"UGC" : Rs 300000; "MOEF" : Rs 300000; "ICMR" : Rs 300000;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8B08F6" w:rsidRPr="00935A5C" w:rsidRDefault="008B08F6" w:rsidP="008B08F6">
            <w:r w:rsidRPr="00935A5C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B08F6" w:rsidRDefault="008B08F6" w:rsidP="008B08F6">
            <w:r w:rsidRPr="00935A5C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8B08F6" w:rsidRPr="00AB1026" w:rsidRDefault="008B08F6" w:rsidP="00AB1026">
            <w:pPr>
              <w:rPr>
                <w:rFonts w:ascii="Calibri" w:hAnsi="Calibri" w:cs="Calibr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B08F6" w:rsidRPr="008F1B4C" w:rsidRDefault="000A47EF" w:rsidP="004B4580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Recommended     Rs 75,000</w:t>
            </w:r>
          </w:p>
        </w:tc>
      </w:tr>
    </w:tbl>
    <w:p w:rsidR="0053272B" w:rsidRDefault="00ED6F92" w:rsidP="001E2D99">
      <w:pPr>
        <w:pStyle w:val="BodyText"/>
        <w:jc w:val="right"/>
        <w:rPr>
          <w:rFonts w:ascii="Arial Narrow" w:hAnsi="Arial Narrow" w:cs="Calibri"/>
        </w:rPr>
      </w:pPr>
      <w:r w:rsidRPr="001033FB">
        <w:rPr>
          <w:rFonts w:ascii="Arial Narrow" w:hAnsi="Arial Narrow" w:cs="Calibri"/>
        </w:rPr>
        <w:t>(</w:t>
      </w:r>
      <w:r w:rsidR="00D91AD7">
        <w:rPr>
          <w:rFonts w:ascii="Arial Narrow" w:hAnsi="Arial Narrow" w:cs="Calibri"/>
        </w:rPr>
        <w:t>Con</w:t>
      </w:r>
      <w:r w:rsidR="00D465AB">
        <w:rPr>
          <w:rFonts w:ascii="Arial Narrow" w:hAnsi="Arial Narrow" w:cs="Calibri"/>
        </w:rPr>
        <w:t>t….</w:t>
      </w:r>
    </w:p>
    <w:p w:rsidR="0053272B" w:rsidRDefault="0053272B" w:rsidP="00EB2B3D">
      <w:pPr>
        <w:pStyle w:val="BodyText"/>
        <w:jc w:val="left"/>
        <w:rPr>
          <w:rFonts w:ascii="Arial Narrow" w:hAnsi="Arial Narrow" w:cs="Calibri"/>
        </w:rPr>
      </w:pPr>
    </w:p>
    <w:p w:rsidR="00EF1C26" w:rsidRDefault="00217EFC" w:rsidP="00EF1C26">
      <w:pPr>
        <w:pStyle w:val="BodyText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>RECOMMENDATIONS</w:t>
      </w:r>
      <w:bookmarkStart w:id="0" w:name="_GoBack"/>
      <w:bookmarkEnd w:id="0"/>
      <w:r w:rsidR="00FA6FBF">
        <w:rPr>
          <w:rFonts w:ascii="Arial Narrow" w:hAnsi="Arial Narrow" w:cs="Calibri"/>
        </w:rPr>
        <w:t>–</w:t>
      </w:r>
      <w:r w:rsidR="00390EC2">
        <w:rPr>
          <w:rFonts w:ascii="Arial Narrow" w:hAnsi="Arial Narrow" w:cs="Calibri"/>
        </w:rPr>
        <w:t>SIXTH</w:t>
      </w:r>
      <w:r w:rsidR="00D66C17">
        <w:rPr>
          <w:rFonts w:ascii="Arial Narrow" w:hAnsi="Arial Narrow" w:cs="Calibri"/>
        </w:rPr>
        <w:t xml:space="preserve"> </w:t>
      </w:r>
      <w:r w:rsidR="00435A98">
        <w:rPr>
          <w:rFonts w:ascii="Arial Narrow" w:hAnsi="Arial Narrow" w:cs="Calibri"/>
        </w:rPr>
        <w:t xml:space="preserve">RE-CONSTITUTED </w:t>
      </w:r>
      <w:r w:rsidR="00F22F4B" w:rsidRPr="001033FB">
        <w:rPr>
          <w:rFonts w:ascii="Arial Narrow" w:hAnsi="Arial Narrow" w:cs="Calibri"/>
        </w:rPr>
        <w:t xml:space="preserve">EXPERT </w:t>
      </w:r>
      <w:r w:rsidR="00EF1C26" w:rsidRPr="001033FB">
        <w:rPr>
          <w:rFonts w:ascii="Arial Narrow" w:hAnsi="Arial Narrow" w:cs="Calibri"/>
        </w:rPr>
        <w:t xml:space="preserve">COMMITTEEON PROMOTION AND POPULARIZATION OF BIOTECHNOLOGY </w:t>
      </w:r>
      <w:r w:rsidR="009F1D1E" w:rsidRPr="001033FB">
        <w:rPr>
          <w:rFonts w:ascii="Arial Narrow" w:hAnsi="Arial Narrow" w:cs="Calibri"/>
        </w:rPr>
        <w:t>(ECPPB</w:t>
      </w:r>
      <w:r w:rsidR="00442FA6" w:rsidRPr="001033FB">
        <w:rPr>
          <w:rFonts w:ascii="Arial Narrow" w:hAnsi="Arial Narrow" w:cs="Calibri"/>
        </w:rPr>
        <w:t>)</w:t>
      </w:r>
      <w:r w:rsidR="00435A98">
        <w:rPr>
          <w:rFonts w:ascii="Arial Narrow" w:hAnsi="Arial Narrow" w:cs="Calibri"/>
        </w:rPr>
        <w:t xml:space="preserve"> HELD </w:t>
      </w:r>
      <w:r w:rsidR="00EF1C26" w:rsidRPr="001033FB">
        <w:rPr>
          <w:rFonts w:ascii="Arial Narrow" w:hAnsi="Arial Narrow" w:cs="Calibri"/>
        </w:rPr>
        <w:t xml:space="preserve">ON </w:t>
      </w:r>
      <w:r w:rsidR="00390EC2">
        <w:rPr>
          <w:rFonts w:ascii="Arial Narrow" w:hAnsi="Arial Narrow" w:cs="Calibri"/>
        </w:rPr>
        <w:t>20</w:t>
      </w:r>
      <w:r w:rsidR="00A739AA" w:rsidRPr="00A739AA">
        <w:rPr>
          <w:rFonts w:ascii="Arial Narrow" w:hAnsi="Arial Narrow" w:cs="Calibri"/>
          <w:vertAlign w:val="superscript"/>
        </w:rPr>
        <w:t>TH</w:t>
      </w:r>
      <w:r w:rsidR="00390EC2">
        <w:rPr>
          <w:rFonts w:ascii="Arial Narrow" w:hAnsi="Arial Narrow" w:cs="Calibri"/>
        </w:rPr>
        <w:t>NOVEMBER</w:t>
      </w:r>
      <w:r w:rsidR="00E812BB" w:rsidRPr="001033FB">
        <w:rPr>
          <w:rFonts w:ascii="Arial Narrow" w:hAnsi="Arial Narrow" w:cs="Calibri"/>
        </w:rPr>
        <w:t>, 2015</w:t>
      </w:r>
    </w:p>
    <w:p w:rsidR="002547A6" w:rsidRPr="001033FB" w:rsidRDefault="002547A6" w:rsidP="00EF1C26">
      <w:pPr>
        <w:pStyle w:val="BodyText"/>
        <w:rPr>
          <w:rFonts w:ascii="Arial Narrow" w:hAnsi="Arial Narrow" w:cs="Calibri"/>
        </w:rPr>
      </w:pPr>
    </w:p>
    <w:p w:rsidR="00EF1C26" w:rsidRPr="001033FB" w:rsidRDefault="00EF1C26" w:rsidP="00EF1C2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(Proposals received from </w:t>
      </w:r>
      <w:r w:rsidR="00390EC2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12-10</w:t>
      </w:r>
      <w:r w:rsidR="00E812BB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-2015</w:t>
      </w:r>
      <w:r w:rsidR="004F003C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to </w:t>
      </w:r>
      <w:r w:rsidR="00FA6FBF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1</w:t>
      </w:r>
      <w:r w:rsidR="00390EC2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7-11</w:t>
      </w:r>
      <w:r w:rsidR="004F003C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-2015 </w:t>
      </w: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by DBT - CTEP Management Cell - TERI - New Delhi)</w:t>
      </w:r>
    </w:p>
    <w:p w:rsidR="003067DB" w:rsidRPr="001033FB" w:rsidRDefault="003067DB" w:rsidP="00584EEC">
      <w:pPr>
        <w:rPr>
          <w:rFonts w:ascii="Arial Narrow" w:hAnsi="Arial Narrow"/>
          <w:b/>
          <w:sz w:val="20"/>
          <w:szCs w:val="20"/>
          <w:u w:val="single"/>
        </w:rPr>
      </w:pPr>
      <w:r w:rsidRPr="001033FB">
        <w:rPr>
          <w:rFonts w:ascii="Arial Narrow" w:hAnsi="Arial Narrow"/>
          <w:b/>
          <w:sz w:val="20"/>
          <w:szCs w:val="20"/>
          <w:u w:val="single"/>
        </w:rPr>
        <w:t>Travel</w:t>
      </w:r>
      <w:r w:rsidR="00E113C8" w:rsidRPr="001033FB">
        <w:rPr>
          <w:rFonts w:ascii="Arial Narrow" w:hAnsi="Arial Narrow"/>
          <w:b/>
          <w:sz w:val="20"/>
          <w:szCs w:val="20"/>
          <w:u w:val="single"/>
        </w:rPr>
        <w:t xml:space="preserve"> Support </w:t>
      </w:r>
    </w:p>
    <w:p w:rsidR="00F062AE" w:rsidRPr="001033FB" w:rsidRDefault="00FE445C" w:rsidP="00FE445C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Proposals </w:t>
      </w:r>
      <w:r w:rsidR="00F062AE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for</w:t>
      </w: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Travel Support for attending International Seminars/ Symposium/ Conference / Workshop</w:t>
      </w:r>
    </w:p>
    <w:tbl>
      <w:tblPr>
        <w:tblW w:w="180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10"/>
        <w:gridCol w:w="1710"/>
        <w:gridCol w:w="1980"/>
        <w:gridCol w:w="2304"/>
        <w:gridCol w:w="1800"/>
        <w:gridCol w:w="990"/>
        <w:gridCol w:w="990"/>
        <w:gridCol w:w="900"/>
        <w:gridCol w:w="1230"/>
        <w:gridCol w:w="630"/>
        <w:gridCol w:w="973"/>
        <w:gridCol w:w="1689"/>
        <w:gridCol w:w="1475"/>
      </w:tblGrid>
      <w:tr w:rsidR="00B16C24" w:rsidRPr="001033FB" w:rsidTr="00800F2E">
        <w:trPr>
          <w:gridAfter w:val="1"/>
          <w:wAfter w:w="1475" w:type="dxa"/>
          <w:trHeight w:val="1802"/>
          <w:tblHeader/>
        </w:trPr>
        <w:tc>
          <w:tcPr>
            <w:tcW w:w="568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</w:t>
            </w:r>
            <w:r w:rsidR="0026486B"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.No</w:t>
            </w:r>
          </w:p>
        </w:tc>
        <w:tc>
          <w:tcPr>
            <w:tcW w:w="81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171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App</w:t>
            </w:r>
            <w:r w:rsidR="00D925FF"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l</w:t>
            </w: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icant Name, Age, Designation</w:t>
            </w:r>
          </w:p>
        </w:tc>
        <w:tc>
          <w:tcPr>
            <w:tcW w:w="198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2304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Title, Place &amp; Date of the Conference/Event</w:t>
            </w:r>
          </w:p>
        </w:tc>
        <w:tc>
          <w:tcPr>
            <w:tcW w:w="180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Mode of presentation,Author type and Title of the proposed paper</w:t>
            </w:r>
          </w:p>
        </w:tc>
        <w:tc>
          <w:tcPr>
            <w:tcW w:w="99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Whether the findings being presented are results of DBT project/programme</w:t>
            </w:r>
          </w:p>
        </w:tc>
        <w:tc>
          <w:tcPr>
            <w:tcW w:w="99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Amount requested from DBT</w:t>
            </w:r>
          </w:p>
        </w:tc>
        <w:tc>
          <w:tcPr>
            <w:tcW w:w="90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Travel assistance received during last three yrs from Govt. Orgs</w:t>
            </w:r>
          </w:p>
        </w:tc>
        <w:tc>
          <w:tcPr>
            <w:tcW w:w="123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Particulars of financial assistance the applicant is applying for/ receiving from other sources</w:t>
            </w:r>
          </w:p>
        </w:tc>
        <w:tc>
          <w:tcPr>
            <w:tcW w:w="63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Letter of acceptance uploaded</w:t>
            </w:r>
          </w:p>
        </w:tc>
        <w:tc>
          <w:tcPr>
            <w:tcW w:w="973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689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Recommendation of the committee</w:t>
            </w:r>
          </w:p>
        </w:tc>
      </w:tr>
      <w:tr w:rsidR="00125EAD" w:rsidRPr="001033FB" w:rsidTr="00125EAD">
        <w:trPr>
          <w:gridAfter w:val="1"/>
          <w:wAfter w:w="1475" w:type="dxa"/>
          <w:trHeight w:val="2600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DBT/CTEP/02/201501708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PARVEZ ALAM , 26 years, Ph.D student parvezalam777@gmail.com ;parvezbiotechamu@gmail.com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Department of Zoology, Aligarh Muslim University , Uttar Pradesh -202002 usmanikamil94@gmail.com; ncids2013@gmail.com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60th Annual Meeting Biophysical Society CONVENTION CENTER, LOS ANGELES LOS ANGELES California USA 27-02-2016 - 02-03-2016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"Menadione suppresses amyloid fibrillogenesis and cytotoxicity: Implication in the treatment of systemic amyloidosis."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88018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8F1D3B" w:rsidRDefault="00125EAD" w:rsidP="00134348">
            <w:pPr>
              <w:rPr>
                <w:rFonts w:ascii="Calibri" w:hAnsi="Calibri" w:cs="Calibri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0A1052" w:rsidP="000A1052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Recommended     </w:t>
            </w:r>
          </w:p>
        </w:tc>
      </w:tr>
      <w:tr w:rsidR="00125EAD" w:rsidRPr="001033FB" w:rsidTr="00125EAD">
        <w:trPr>
          <w:gridAfter w:val="1"/>
          <w:wAfter w:w="1475" w:type="dxa"/>
          <w:trHeight w:val="253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DBT/CTEP/02/201501626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Masihuzzaman , 29 years, Research Scholar masihamu@gmail.com ;zamanmasih86@gmail.com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1362A5">
            <w:r w:rsidRPr="007D059E">
              <w:t>Department of Zoology, Aligarh Muslim University , Uttar Pradesh usmanikamil94@gmail.com; ncids2013@gmail.com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60th annual meeting biophysical society Los Angeles convention Center, Los Angeles, California Los Angeles California United states of America 27-02-2016 - 02-03-2016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"Biophysical insight of DNA induced aggregation of Stem Bromelain"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88018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722F58" w:rsidRDefault="006245A0" w:rsidP="009911B5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47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DBT/CTEP/02/201501655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Prof. Vandana B. Patel , 48 years, Principal vbpatel04@yahoo.com ;priip@bitseducampus.org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1362A5">
            <w:r w:rsidRPr="007D059E">
              <w:t>Babaria Institute of Pharmacy Managed by Shree Krishna Educational Charitable Trust, BITS edu campus, Vadodara-Mumbai NH#8, Varnama, Vadodara priip@bitseducampus.org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B23974" w:rsidRDefault="00125EAD" w:rsidP="00807BEB">
            <w:pPr>
              <w:rPr>
                <w:sz w:val="21"/>
                <w:szCs w:val="21"/>
              </w:rPr>
            </w:pPr>
            <w:r w:rsidRPr="00B23974">
              <w:rPr>
                <w:sz w:val="21"/>
                <w:szCs w:val="21"/>
              </w:rPr>
              <w:t xml:space="preserve">International Conference on Natural Science and Environment Convenient Grand Hotel 88/8 Srivareenoi Rd.(Ladkrabang 54), Srisa-jorakaenoi, Bangpree, Samuthprakarn Samuthprakarn province Bangkok, </w:t>
            </w:r>
            <w:r w:rsidRPr="00B23974">
              <w:rPr>
                <w:sz w:val="21"/>
                <w:szCs w:val="21"/>
              </w:rPr>
              <w:lastRenderedPageBreak/>
              <w:t>Thailand Thailand 13-12-2015 - 13-12-2015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Oral "Lead author" "Comparative Evaluation of Tara Gum as a Mucoadhesive and Controlled Release Agent in Buccal Tablets"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24685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4326B5" w:rsidRDefault="006245A0" w:rsidP="00247222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20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DBT/CTEP/02/201501734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AKSHAY BHATNAGAR , 26 years, Research Scholar p2013525@hyderabad.bits-pilani.ac.in ;akshaybhatnagar2790@gmail.com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BITS Pilani Hyderabad Birla Institute of Technology &amp; Science, Pilani - Hyderabad, Jawahar Nagar, Shameerpet Mandal , Andhra Pradesh -500078 srcd@hyderabad.bits-pilani.ac.in; accounts@hyderabad.bits-pilani.ac.in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60th Annual Meeting of Biophysical Society 1201 South Figueroa Street LOS ANGELES CALIFORNIA UNITED STATES OF AMERICA 27-02-2016 - 02-03-2016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B23974" w:rsidRDefault="00125EAD" w:rsidP="00807BEB">
            <w:pPr>
              <w:rPr>
                <w:sz w:val="21"/>
                <w:szCs w:val="21"/>
              </w:rPr>
            </w:pPr>
            <w:r w:rsidRPr="00B23974">
              <w:rPr>
                <w:sz w:val="21"/>
                <w:szCs w:val="21"/>
              </w:rPr>
              <w:t>Poster "Lead author" "Protonation and Deprotonation reaction of Aspartic acid side chain modulated by the surrounding dielectric medium - ab initio quantum chemical studies on aspartic acid in sixteen different solvents and two protein structures"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114332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722F58" w:rsidRDefault="006245A0" w:rsidP="00247222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164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DBT/CTEP/02/201501712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Ms. Nandini Ghosh , 28 years, Senior Research Fellow nandini.ghosh14@gmail.com ;nandini.ghosh1988.ng@gmail.com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 xml:space="preserve">Bose Institute 93/1 Acharya </w:t>
            </w:r>
            <w:r w:rsidR="00E179EF">
              <w:t xml:space="preserve"> </w:t>
            </w:r>
            <w:r w:rsidRPr="007D059E">
              <w:t>Prafulla Chandra Road , Kolkata , West Bengal -700009 director@bic.boseinst.ernet.in; sibajiraha@yahoo.co.uk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9404DC" w:rsidRDefault="00125EAD" w:rsidP="00807BEB">
            <w:pPr>
              <w:rPr>
                <w:sz w:val="21"/>
                <w:szCs w:val="21"/>
              </w:rPr>
            </w:pPr>
            <w:r w:rsidRPr="009404DC">
              <w:rPr>
                <w:sz w:val="21"/>
                <w:szCs w:val="21"/>
              </w:rPr>
              <w:t>14th EAACI</w:t>
            </w:r>
            <w:r>
              <w:rPr>
                <w:sz w:val="21"/>
                <w:szCs w:val="21"/>
              </w:rPr>
              <w:t xml:space="preserve"> Immunology Winter School on </w:t>
            </w:r>
            <w:r w:rsidRPr="009404DC">
              <w:rPr>
                <w:sz w:val="21"/>
                <w:szCs w:val="21"/>
              </w:rPr>
              <w:t>Basic Immunology Research in Allergy and Clinical Immunology</w:t>
            </w:r>
            <w:r w:rsidRPr="009404DC">
              <w:rPr>
                <w:rFonts w:ascii="Calibri" w:hAnsi="Calibri" w:cs="Calibri"/>
                <w:sz w:val="21"/>
                <w:szCs w:val="21"/>
              </w:rPr>
              <w:t></w:t>
            </w:r>
            <w:r w:rsidRPr="009404DC">
              <w:rPr>
                <w:sz w:val="21"/>
                <w:szCs w:val="21"/>
              </w:rPr>
              <w:t xml:space="preserve"> Hotel Villa Argentina Pocol - 32043 Cortina d'Ampezzo (BL), Italy Pocol, Cortina d'Ampezzo Belluno Italy 04-02-2016 - 07-02-2016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"Purification and Characterization of Pectate lyase, a major allergen, from sunflower pollen"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44446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EAACI - Rs. 17908.20 -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FA59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6245A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2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Mr Ketankumar Panchal , 27 years, Senior Research Fellow ketan9589@gmail.com ;ketan9589@spuvvn.edu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BRD School of Biosciences, Sardar Patel University , Vallabh Vidyanagar , Gujarat -388120 registrar_spu@spuvvn.edu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AD" w:rsidRPr="00420C5D" w:rsidRDefault="00125EAD" w:rsidP="00807BEB">
            <w:pPr>
              <w:rPr>
                <w:sz w:val="21"/>
                <w:szCs w:val="21"/>
              </w:rPr>
            </w:pPr>
            <w:r w:rsidRPr="00420C5D">
              <w:rPr>
                <w:sz w:val="21"/>
                <w:szCs w:val="21"/>
              </w:rPr>
              <w:t>AGU FALL MEETING 2015 Moscone Center, at the intersection of Fourth and Howard Streets, San Francisco, CA 94103. San Francisco California United States 14-12-2015 - 18-12-2015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AD" w:rsidRPr="00420C5D" w:rsidRDefault="00125EAD" w:rsidP="00807BEB">
            <w:pPr>
              <w:rPr>
                <w:sz w:val="21"/>
                <w:szCs w:val="21"/>
              </w:rPr>
            </w:pPr>
            <w:r w:rsidRPr="00420C5D">
              <w:rPr>
                <w:sz w:val="21"/>
                <w:szCs w:val="21"/>
              </w:rPr>
              <w:t>Poster "Lead author" "Phytomining of heavy metals from soil by Croton bonplandianum using phytoremediation technology"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103762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AD" w:rsidRPr="001033FB" w:rsidRDefault="006245A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863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DBT/CTEP/02/201501718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Selokar Naresh Lalaji , 31 years, Scientist selokarnareshlalaji@gmail.com ;matoshree1@rediffmail.com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420C5D">
            <w:r w:rsidRPr="007D059E">
              <w:t>Central Institute for Research on Buffaloes Hisar Haryana -125001 psycirb@gmail.com, cirb@asia.com; inderjeet.dr@gmail.com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42nd Annual Conference of the International Embryo Transfer Society (IETS) Galt House, Louisville Louisville Kentucky USA 23-01-2016 - 26-01-2016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420C5D" w:rsidRDefault="00125EAD" w:rsidP="00807BEB">
            <w:pPr>
              <w:rPr>
                <w:sz w:val="21"/>
                <w:szCs w:val="21"/>
              </w:rPr>
            </w:pPr>
            <w:r w:rsidRPr="00420C5D">
              <w:rPr>
                <w:sz w:val="21"/>
                <w:szCs w:val="21"/>
              </w:rPr>
              <w:t>Poster "Lead author" "Effect of donor cell type on invitro and invivo developmental competence of cloned buffalo (Bubalus bubalis) embryos"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96562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6245A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362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DBT/CTEP/02/201501710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Mr.K.Venkat Raghavan , 31 years, Senior Research Fellow k.venkatragavan@gmail.com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CENTRAL LEATHER RESEARCH INSTITUTE ADYAR CHENNAI , Tamil Nadu -600020 clrim@vsnl.com; pme@clri.res.in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Molecular and Cellular Basis of Growth and Regeneration Beaver Run Resort, 620 Village Road, PO Box 2115, Breckenridge Colorado USA 10-01-2016 - 14-01-2016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"Intriguing Role of Dermatopontin in Re-epithelialization: Implications on Chronic Cutaneous Wounds"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125000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DST-SERB - Rs. 175000.00 -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674E84" w:rsidRDefault="00125EAD" w:rsidP="00134348">
            <w:pPr>
              <w:rPr>
                <w:rFonts w:ascii="Calibri" w:hAnsi="Calibri" w:cs="Calibri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6245A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65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DBT/CTEP/02/201501650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AA6044">
            <w:r w:rsidRPr="007D059E">
              <w:t>Dr. Hesarghatta Shyamasunder Asha , 40 years, Associate Professor;hsasha_75@yahoo.co.in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Christian Medical College , Vellore , Tamil Nadu -632002 research@cmcvellore.ac.in; princi@cmcvellore.ac.in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International Diabetes Federation- World Diabetes Congress 2015 Vancouver Convention Centre (VCC) Vancouver Canada 30-11-2015 - 04-12-2015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"Co-author" "Masked hypoglycemia in pregnant women gestational diabetes on insulin"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110923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6245A0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6245A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299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T10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DBT/CTEP/02/201501624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Mr SACHIN DAVID , 33 years, SENIOR RESEARCH FELLOW sachindavid@cmcvellore.ac.in ;sachindavid@gmail.com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Christian Medical College , Vellore , Tamil Nadu -632002 research@cmcvellore.ac.in; princi@cmcvellore.ac.in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9B7562">
            <w:r w:rsidRPr="007D059E">
              <w:t>57th American Society of Hematology Annual Meeting and Exposition ORANGE COUNTY CONVENTION CENTRE, ORLANDO, FLORIDA, USA 05-12-2015 - 08-12-2015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"Coagulopathy in Acute Promyelocytic Leukemia: Strategies to improve Assessment of Hemostatic Risk"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131350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4732CA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C66D34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trHeight w:val="353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T11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DBT/CTEP/02/201501693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Ms Richa Karmakar , 30 years, Research Scholar richa1503@gmail.com ;richa_karmakar@iitb.ac.in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9B7562">
            <w:r w:rsidRPr="007D059E">
              <w:t>Department of Chemical Engineering, IIT Bombay Chemical Engineering Department, Indian Institute of technology Bombay, Powai, Mumbai-400076 , head@che.iitb.ac.in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Gordon Research Conference-Sensory Transduction in Microorganisms Ventura Beach Marriott 2055 Harbor Boulevard Ventura, CA 93001 United States Ventura California USA 17-01-2016 - 22-01-2016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"Can Escherichia coli sense the chemical gradients by spatial sensing?"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123989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E759D7" w:rsidRDefault="00125EAD" w:rsidP="00134348">
            <w:pPr>
              <w:rPr>
                <w:rFonts w:ascii="Calibri" w:hAnsi="Calibri" w:cs="Calibri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C66D34" w:rsidP="00F36FE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  <w:tc>
          <w:tcPr>
            <w:tcW w:w="1475" w:type="dxa"/>
            <w:vAlign w:val="center"/>
          </w:tcPr>
          <w:p w:rsidR="00125EAD" w:rsidRPr="001033FB" w:rsidRDefault="00125EAD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125EAD" w:rsidRPr="001033FB" w:rsidTr="00125EAD">
        <w:trPr>
          <w:gridAfter w:val="1"/>
          <w:wAfter w:w="1475" w:type="dxa"/>
          <w:trHeight w:val="233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T12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DBT/CTEP/02/201501606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Ms S Deepthi Yarramala , 28 years, PhD student ysdeepthi@iitb.ac.in ;ysdeepthi@gm</w:t>
            </w:r>
            <w:r w:rsidRPr="007D059E">
              <w:lastRenderedPageBreak/>
              <w:t>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9B7562">
            <w:r w:rsidRPr="007D059E">
              <w:lastRenderedPageBreak/>
              <w:t>Department of Chemistry, Indian Institute of Technology Bombay[IITB],Mumbai,Maharashtra-400076,Mumbai-</w:t>
            </w:r>
            <w:r w:rsidRPr="007D059E">
              <w:lastRenderedPageBreak/>
              <w:t>hod@chem.iitb.ac.in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 xml:space="preserve">The International Chemical Congress Of Pacific Basin Societies 2015 Hawaii convention center Honolulu, Hawaii, USA Honolulu Hawaii USA </w:t>
            </w:r>
            <w:r w:rsidRPr="007D059E">
              <w:lastRenderedPageBreak/>
              <w:t>15-12-2015 - 20-12-2015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 xml:space="preserve">Oral "Lead author" "Protein protected luminescent gold nanoclusters and nanoparticles: synthesis and </w:t>
            </w:r>
            <w:r w:rsidRPr="007D059E">
              <w:lastRenderedPageBreak/>
              <w:t>their applications"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 xml:space="preserve">Total air fare by shortest route in excursion/economy class </w:t>
            </w:r>
            <w:r w:rsidRPr="007D059E">
              <w:lastRenderedPageBreak/>
              <w:t>167600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 xml:space="preserve">Indian Institute of Technology Bombay - Rs. 100000.00 - </w:t>
            </w:r>
            <w:r w:rsidRPr="007D059E">
              <w:lastRenderedPageBreak/>
              <w:t>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C66D34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37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T13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DBT/CTEP/02/201501726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9B7562" w:rsidRDefault="00125EAD" w:rsidP="00807BEB">
            <w:pPr>
              <w:rPr>
                <w:sz w:val="21"/>
                <w:szCs w:val="21"/>
              </w:rPr>
            </w:pPr>
            <w:r w:rsidRPr="009B7562">
              <w:rPr>
                <w:sz w:val="21"/>
                <w:szCs w:val="21"/>
              </w:rPr>
              <w:t>Dr. K. Anbarasu , 45 years, Assistant Professor anbubdu@gmail.com ;anbumbt@bdu.ac.in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9B7562" w:rsidRDefault="00125EAD" w:rsidP="009B7562">
            <w:pPr>
              <w:rPr>
                <w:sz w:val="21"/>
                <w:szCs w:val="21"/>
              </w:rPr>
            </w:pPr>
            <w:r w:rsidRPr="009B7562">
              <w:rPr>
                <w:sz w:val="21"/>
                <w:szCs w:val="21"/>
              </w:rPr>
              <w:t>Department of Microbiology, School of Life Sciences, Bharathidasan University , Tiruchirappalli , Tamil Nadu office@bdu.ac.in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9B7562" w:rsidRDefault="00125EAD" w:rsidP="00807BEB">
            <w:pPr>
              <w:rPr>
                <w:sz w:val="21"/>
                <w:szCs w:val="21"/>
              </w:rPr>
            </w:pPr>
            <w:r w:rsidRPr="009B7562">
              <w:rPr>
                <w:sz w:val="21"/>
                <w:szCs w:val="21"/>
              </w:rPr>
              <w:t>International Conference on Lens 2015 Sheraton Kona Resort &amp; Spa At Keauhou Bay 78-128 Ehukai St, Kailua-Kona, Hawaii(HI:96740): HP Kona Hawaii USA 06-12-2015 - 11-12-2015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9B7562" w:rsidRDefault="00125EAD" w:rsidP="00807BEB">
            <w:pPr>
              <w:rPr>
                <w:sz w:val="21"/>
                <w:szCs w:val="21"/>
              </w:rPr>
            </w:pPr>
            <w:r w:rsidRPr="009B7562">
              <w:rPr>
                <w:sz w:val="21"/>
                <w:szCs w:val="21"/>
              </w:rPr>
              <w:t>Oral "Lead author" "Structural and functional modifications of arginine mutation in Î±A-crystallin"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9B7562" w:rsidRDefault="00125EAD" w:rsidP="00807BEB">
            <w:pPr>
              <w:rPr>
                <w:sz w:val="21"/>
                <w:szCs w:val="21"/>
              </w:rPr>
            </w:pPr>
            <w:r w:rsidRPr="009B7562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9B7562" w:rsidRDefault="00125EAD" w:rsidP="00807BEB">
            <w:pPr>
              <w:rPr>
                <w:sz w:val="21"/>
                <w:szCs w:val="21"/>
              </w:rPr>
            </w:pPr>
            <w:r w:rsidRPr="009B7562">
              <w:rPr>
                <w:sz w:val="21"/>
                <w:szCs w:val="21"/>
              </w:rPr>
              <w:t>Total air fare by shortest route in excursion/economy class 100000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9B7562" w:rsidRDefault="00125EAD" w:rsidP="00807BEB">
            <w:pPr>
              <w:rPr>
                <w:sz w:val="21"/>
                <w:szCs w:val="21"/>
              </w:rPr>
            </w:pPr>
            <w:r w:rsidRPr="009B7562">
              <w:rPr>
                <w:sz w:val="21"/>
                <w:szCs w:val="21"/>
              </w:rPr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9B7562" w:rsidRDefault="00125EAD" w:rsidP="00807BEB">
            <w:pPr>
              <w:rPr>
                <w:sz w:val="21"/>
                <w:szCs w:val="21"/>
              </w:rPr>
            </w:pPr>
            <w:r w:rsidRPr="009B7562">
              <w:rPr>
                <w:sz w:val="21"/>
                <w:szCs w:val="21"/>
              </w:rPr>
              <w:t>International Conference for Lens 2015 - Rs. 132000.00 -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C66D34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407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T14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DBT/CTEP/02/201501701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Dr. Monica Lohchab , 25 years, MBBS, MD( FINAL YEAR, OPHTHALMOLOGY) monicalohchab@gmail.com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Dr RPCentre for ophthalmic sciences All India institute of medical sciences Dr. R. P. Centre, AIIMS Ansari Nagar , New Delhi , Delhi -110029 ps.chiefrpc@rediffmail.com; chiefrpc@rediffmail.com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FLOREtina Palazzo dei Congressi Piazza Adua, 1 - 50100 Florence (Italy) www.firenzefiera.it FLORENCE ITALY 10-12-2015 - 13-12-2015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"Peripapillary retinal nerve fibre layer and optic nerve head changes following PASCAL pan retinal photocoagulation in proliferative diabetic retinopathy using optical coherence tomography."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94301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39C1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C66D34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137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T15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DBT/CTEP/02/201501699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Jay Kumar Chhablani , 36 years, ASSOCIATE OPHTHALMOLOGIST jay.chhablani@gmail.com ;jaychhablani@lvpei.org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9B7562">
            <w:r w:rsidRPr="007D059E">
              <w:t>Hyderabad Eye Research Foundation, L V Prasad Eye Institute, Banjara Hills Road No. 2, Hyderabad 500 034 dbala@lvpei.org; dbala@operamail.com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World Ophthalmology Congress Expo Guadalajara Avenida Mariano Otero, 1499, Guadalajara 45050, Mexico Guadalajara Jalisco Mexico 05-02-2016 - 09-02-2016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"Neurodegeneration in type2 diabetes: Evidence from SDOCT"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155277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C66D34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C66D34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233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T16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Mr. Provas Das , 29 years, Senior Research Fellow provas.das@gmail.com ;bcpd@iacs.res.in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9B7562">
            <w:r w:rsidRPr="007D059E">
              <w:t>Indian Association for the Cultivation of Science 2A &amp; 2B RAJA S. C. MULLICK ROAD, JADAVPUR , Kolkata director@iacs.res.in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2015 American Society for Cell Biology (ASCB) Annual meeting in San Diego CA San Diego Convention Center San Diego CA USA 12-12-2015 - 16-12-2015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"Role of Actomyosin Dynamics in Virus-CELL Fusion"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100961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ASCB-ICGEB - Rs. 46200.00 -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C66D34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262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T17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DBT/CTEP/02/201501738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Mr. Vikas Singh , 29 years, PhD student vikas@mcbl.iisc.ernet.in ;singhvikas247@yahoo.com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Indian Institute of Science , Bangalore , Karnataka -560012 diroff@admin.iisc.ernet.in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Miami Winter Symposium 2016 Hyatt Regency, Miami 400, South East Avenue Miami Florida United States 24-01-2016 - 27-01-2016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"Co-author" "WNT-inflammasome signaling mediates NOD2-induced development of acute arthritis"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143410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C66D34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C66D34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82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T18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DBT/CTEP/02/201501731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Ms Deepti Chaturvedi , 29 years, PhD Student deeptic@iiserb.ac.in ;chaturvedi.deepti601@gmail.com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DF072B">
            <w:r w:rsidRPr="007D059E">
              <w:t xml:space="preserve">Indian Institute of Science Education and Research (IISER) Bhopal, ITI (Gas Rahat) Building, Govindpura , Madhya Pradesh -462023 director@iiserb.ac.in;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Protein Folding Dynamics Hotel Galvez Galveston, TX Galveston Texas U.S.A 10-01-2016 - 15-01-2016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"Single author" "Positional relevance of tryptophan in Outer Membrane Protein X"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108232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DST - Rs. 180232.00 -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5D1540" w:rsidRDefault="00125EAD" w:rsidP="00134348">
            <w:pPr>
              <w:rPr>
                <w:rFonts w:ascii="Calibri" w:hAnsi="Calibri" w:cs="Calibri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C66D34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281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T19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DBT/CTEP/02/201501692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Mr. Bharat R. Iyer , 27 years, PhD Student bharat@iiserb.ac.in ;bharat.r.iyer@gmail.com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DF072B" w:rsidRDefault="00125EAD" w:rsidP="00DF072B">
            <w:pPr>
              <w:rPr>
                <w:sz w:val="21"/>
                <w:szCs w:val="21"/>
              </w:rPr>
            </w:pPr>
            <w:r w:rsidRPr="00DF072B">
              <w:rPr>
                <w:sz w:val="21"/>
                <w:szCs w:val="21"/>
              </w:rPr>
              <w:t>Indian Institute of Science Education and Research (IISER) Bhopal, ITI (Gas Rahat) Building, Govindpura , Madhya Pradesh -462023 vinodks@iiserb.ac.in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Protein Folding Dynamics - Gordon Research Conference Hotel Galvez Galveston Texas USA 10-01-2016 - 15-01-2016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"Single author" "Distinct structural elements govern folding, stability and catalysis in the outer membrane enzyme PagP"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110000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C2588" w:rsidRDefault="00125EAD" w:rsidP="00134348">
            <w:pPr>
              <w:rPr>
                <w:rFonts w:ascii="Calibri" w:hAnsi="Calibri" w:cs="Calibri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A334A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119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T20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DBT/CTEP/02/201501609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Ms Richa Singh , 29 years, PhD Scholar richa.s.rathore@gmail.com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Indian Institute of Technology (IIT) Delhi IIT Delhi Hauz Khas , New Delhi -110016 sundar@dbeb.iitd.ac.in; sundar@jhu.edu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Gordon Research Conference: Protein Folding Dynamics, Folding: The Landscapes of Natural and Synthetic life Hotel Galvez Galveston Texas USA 10-01-2016 - 15-01-2016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DF072B" w:rsidRDefault="00125EAD" w:rsidP="00807BEB">
            <w:pPr>
              <w:rPr>
                <w:sz w:val="21"/>
                <w:szCs w:val="21"/>
              </w:rPr>
            </w:pPr>
            <w:r w:rsidRPr="00DF072B">
              <w:rPr>
                <w:sz w:val="21"/>
                <w:szCs w:val="21"/>
              </w:rPr>
              <w:t xml:space="preserve">Poster "Lead author" "Biased Exchange Metadynamics study to obtain the free energy landscape of monomeric insulin: Identification of potential </w:t>
            </w:r>
            <w:r w:rsidRPr="00DF072B">
              <w:rPr>
                <w:sz w:val="21"/>
                <w:szCs w:val="21"/>
              </w:rPr>
              <w:lastRenderedPageBreak/>
              <w:t>precursors to insulin aggregation"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108577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Indian Institute of Technology Delhi - Rs. 100000.00 -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A334A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127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T21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Ms Nidhi Katyal , 26 years, Research Scholar (SRF) nidhikatyal1989@gmail.com ;nidhikatyal2008@gmail.com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Indian Institute of Technology (IIT) Delhi IIT Delhi Hauz Khas , New Delhi -110016 sundar@dbeb.iitd.ac.in; sundar@jhu.edu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Gordon Research Conference: Protein Folding Dynamics,Folding: The Landscapes of Natural and Synthetic Life Hotel Galvez Galveston, TX Galveston Texas USA 10-01-2016 - 15-01-2016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"Mechanistic insights into protein stabilization by trehalose:A fresh look at an old conundrum"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108577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Indian Institute of Technology Delhi - Rs. 100000.00 -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A334A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289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T22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DBT/CTEP/02/201501733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Srivastav Ranganathan , 27 years, PhD Student aditya.sia@gmail.com ;srivastav_r@iitb.ac.in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Department of Bio-Sciences and Bioengineering I.I.T. Bombay, Powai , Mumbai , Maharashtra -400076 panda@iitb.ac.in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Biophysical Society Meeting 2016 Los Angeles Convention Center, Los Angeles, USA Los Angeles California United States of America 27-02-2016 - 02-03-2016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Oral,Poster "Lead author" "A MINIMALISTIC KINETIC MODEL FOR AMYLOID SELF-ASSEMBLY"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149400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B042C5" w:rsidRDefault="00A334A1" w:rsidP="00134348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317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DBT/CTEP/02/201501653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Mr. MOHD FAHEEM KHAN , 25 years, STUDENT mohd.faheem.khan18@gmail.com ;mfkhan@iitg.ernet.in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Indian Institute of Technology Guwahati IIT Guwahati , Assam -781039 bnrc@iitg.ernet.in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MGMS-Exploring Mechanisms in Biology: Theory and Experiment Bioinformatics Institute (BII) A*STAR, 30 Biopolis Street, #07-01 Matrix, Singapore 138671. Singapore 25-11-2015 - 27-11-2015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"In silico prediction of protein stability at extreme temperature through machine learning methodologies"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32538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A334A1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308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T24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DBT/CTEP/02/201501706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Ms. LATA KUMARI , 31 years, RESEARCH SCHOLAR lata.rs.apc@itbhu.ac.in ;lataevs.world@gmail.com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Department of Applied Chemistry, Indian Institute of Technology (BHU) Varanasi, India , Uttar Pradesh -221005 head.apc@itbhu.ac.in; maquraishi.apc@itbhu.ac.in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DF072B">
            <w:r w:rsidRPr="007D059E">
              <w:t>18th International Conference on Biotechnology, Chemical and Environmental Engineering (I</w:t>
            </w:r>
            <w:r>
              <w:t xml:space="preserve">CBCEE2016) Holiday Inn London </w:t>
            </w:r>
            <w:r w:rsidRPr="007D059E">
              <w:t>“ Wembley, Empire Way, Wembley,Middlesex, HA9 8DS, London United Kingdom 18-01-2016 - 19-01-2016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Oral "Lead author" "Biodegradation of Direct Red 23 by Bacterial Consortium Isolated from Dye Contaminated Soil using Sequential Air- lift Bioreactor"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53801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INDIAN INSTITUTE OF TECHNOLOGY (BHU) VARANASI) - Rs. 50000.00 -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A334A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82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DBT/CTEP/02/201501709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Dr. Mouli Das , 37 years, CSIR Research Associate (RA) mouli.das@gma</w:t>
            </w:r>
            <w:r w:rsidRPr="007D059E">
              <w:lastRenderedPageBreak/>
              <w:t>il.com ;mouli_das@rediffmail.com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Indian Statistical Institute 203 B T Road, Kolkata 700108 , calcutta , West Bengal -</w:t>
            </w:r>
            <w:r w:rsidRPr="007D059E">
              <w:lastRenderedPageBreak/>
              <w:t>700108 broy@isical.ac.in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 xml:space="preserve">LyonSysBio SYSTEMS BIOLOGY &amp; MEET THE INDUSTRY DAY 2015 "La Rotonde" at INSA Lyon : INSA de Lyon, La </w:t>
            </w:r>
            <w:r w:rsidRPr="007D059E">
              <w:lastRenderedPageBreak/>
              <w:t>Rotonde, 20 avenue des Arts, Campus de la Doua, Villeurbanne. Lyon RhÃ´ne-Alpes FRANCE 18-11-2015 - 20-11-2015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 xml:space="preserve">Poster "Lead author" "Plant-omics approach to better understand fruit </w:t>
            </w:r>
            <w:r w:rsidRPr="007D059E">
              <w:lastRenderedPageBreak/>
              <w:t>development and maturation"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</w:t>
            </w:r>
            <w:r w:rsidRPr="007D059E">
              <w:lastRenderedPageBreak/>
              <w:t>n/economy class 57419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DF072B">
            <w:r>
              <w:t>ITS</w:t>
            </w:r>
            <w:r w:rsidRPr="007D059E">
              <w:t xml:space="preserve"> - SERB, a statutory body under DST - Rs. </w:t>
            </w:r>
            <w:r w:rsidRPr="007D059E">
              <w:lastRenderedPageBreak/>
              <w:t xml:space="preserve">63303.00 - Requested </w:t>
            </w:r>
            <w:r>
              <w:t>ICMR</w:t>
            </w:r>
            <w:r w:rsidRPr="007D059E">
              <w:t xml:space="preserve"> - 63303.00 - Requested </w:t>
            </w:r>
            <w:r>
              <w:t>CICS</w:t>
            </w:r>
            <w:r w:rsidRPr="007D059E">
              <w:t xml:space="preserve"> (sponsors INSA-CSIR-DAE/BRNS-CICS) -</w:t>
            </w:r>
            <w:r>
              <w:t xml:space="preserve"> 127619</w:t>
            </w:r>
            <w:r w:rsidRPr="007D059E">
              <w:t xml:space="preserve">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A334A1" w:rsidRDefault="00A334A1" w:rsidP="00BE6D02">
            <w:pPr>
              <w:rPr>
                <w:rFonts w:ascii="Calibri" w:hAnsi="Calibri" w:cs="Calibri"/>
              </w:rPr>
            </w:pPr>
            <w:r w:rsidRPr="00A334A1">
              <w:rPr>
                <w:rFonts w:ascii="Calibri" w:hAnsi="Calibri" w:cs="Calibri"/>
              </w:rPr>
              <w:t>PC01</w:t>
            </w:r>
            <w:r w:rsidR="00BE6D02">
              <w:rPr>
                <w:rFonts w:ascii="Calibri" w:hAnsi="Calibri" w:cs="Calibri"/>
              </w:rPr>
              <w:t>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38763D" w:rsidRDefault="00A334A1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92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T26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DBT/CTEP/02/201501697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 xml:space="preserve">KAUSTUVMANI PATOWARY , 27 years, SENIOR RESEARCH FELLOW k4kaustuv@gmail.com </w:t>
            </w:r>
            <w:r w:rsidRPr="007D059E">
              <w:lastRenderedPageBreak/>
              <w:t>;t4tapashi@gmail.com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INSTITUTE OF ADVANCED STUDY IN SCIENCE AND TECHNOLOGY Paschim Boragaon, Garchuk. , Guwahati , Assam -</w:t>
            </w:r>
            <w:r w:rsidRPr="007D059E">
              <w:lastRenderedPageBreak/>
              <w:t>781035 director@iasst.in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 xml:space="preserve">The 2nd Conference on Environmental Chemistry (CEC2015) Guilin Bravo Hotel 14 South Ronghu Road (Ronghu Nan Lu) Guilin Guangxi Zhuang </w:t>
            </w:r>
            <w:r w:rsidRPr="007D059E">
              <w:lastRenderedPageBreak/>
              <w:t>Autonomous Region China 18-12-2015 - 20-12-2015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 xml:space="preserve">Oral "Lead author" "Crude Petroleum Oil Degradation Efficiency of Bacillus Cereus R2 Strain Isolated </w:t>
            </w:r>
            <w:r w:rsidRPr="007D059E">
              <w:lastRenderedPageBreak/>
              <w:t>From Crude Oil Contaminated Rice Field"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 xml:space="preserve">Total air fare by shortest route in excursion/economy class </w:t>
            </w:r>
            <w:r w:rsidRPr="007D059E">
              <w:lastRenderedPageBreak/>
              <w:t>84286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D754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832D2C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110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T27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DBT/CTEP/02/201501689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Mr Abhishek Bhandawat , 27 years, Senior Research Fellow abhishek.bhandawat@gmail.com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DF072B">
            <w:r w:rsidRPr="007D059E">
              <w:t>Institute of institute of Himalayan Bioresource Technology IHBT CSIR P.O Box-6 , Palampur , Himachal Pradesh psahuja@ihbt.res.in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International Plant &amp; Animal Genome XXIV Town and Country Hotel New Jersey San Diego California, USA 09-01-2016 - 13-01-2016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"Next generation global transcriptome sequencing to expedite genetic characterization efforts in bamboo"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110914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832D2C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3132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T28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DBT/CTEP/02/201501728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Mr. RATNADEEP MUKHERJEE , 34 years, PhD Student ratnadeep.mukherjee@gmail.com ;ratnadeep@ils.res.in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Institute of Life Sciences, Bhubaneswar NALCO Square , Bhubaneswar , Orissa -751023 director@ils.res.in; dpradhan@ils.res.in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Systems Immunology: From Molecular Networks to Human Biology (A1) Big Sky Resort, 50 Big Sky Resort Road, PO Box 160001 Big Sky Montana USA 10-01-2016 - 14-01-2016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"Phenotypic and functional characterization of human monocytes"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148534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DF072B">
            <w:r w:rsidRPr="007D059E">
              <w:t>Keystone Sy</w:t>
            </w:r>
            <w:r>
              <w:t>mposia -  65000</w:t>
            </w:r>
            <w:r w:rsidRPr="007D059E">
              <w:t xml:space="preserve"> - Committed Institute</w:t>
            </w:r>
            <w:r>
              <w:t xml:space="preserve"> of Life Sciences - 60000</w:t>
            </w:r>
            <w:r w:rsidRPr="007D059E">
              <w:t xml:space="preserve"> - Requested ICMR - 208000- Requested DST - </w:t>
            </w:r>
            <w:r>
              <w:t>208000</w:t>
            </w:r>
            <w:r w:rsidRPr="007D059E">
              <w:t xml:space="preserve">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832D2C" w:rsidP="00595472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308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T29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DBT/CTEP/02/201501640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Lalit Pratap Chandravanshi , 31 years, Post-doctoral Fellow chandravanshi04@gmail.com ;lalitshantiamn@gmail.com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Institute of Technology, Banaras Hindu University Registrar office, Central office , Varanasi , Uttar Pradesh -221005 registrar@bhu.ac.in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DF072B">
            <w:r w:rsidRPr="007D059E">
              <w:t>IAPRD 2015 - XXI World Congress on Parkinson's Disease and Related</w:t>
            </w:r>
            <w:r>
              <w:t xml:space="preserve"> Disoder MiCo </w:t>
            </w:r>
            <w:r w:rsidRPr="007D059E">
              <w:t>“ Milano Congressi Congress Centre (Fiera Milano) Piazzale Carlo Magno, 120149 Milano Italy Milan Piazzale Carlo Magno Italy 06-12-2015 - 09-12-2015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"Perinatal arsenic exposure alters central dopaminergic system of rats"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40000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6811E0" w:rsidRDefault="00125EAD" w:rsidP="00807BEB">
            <w:pPr>
              <w:rPr>
                <w:sz w:val="21"/>
                <w:szCs w:val="21"/>
              </w:rPr>
            </w:pPr>
            <w:r w:rsidRPr="006811E0">
              <w:rPr>
                <w:sz w:val="21"/>
                <w:szCs w:val="21"/>
              </w:rPr>
              <w:t>International Association of Parkinsonism and Related Disorders and the Melvin Yahr International Pa - Rs. 24000.00 -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832D2C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173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T30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DBT/CTEP/02/201501668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6811E0" w:rsidRDefault="00125EAD" w:rsidP="00807BEB">
            <w:pPr>
              <w:rPr>
                <w:sz w:val="21"/>
                <w:szCs w:val="21"/>
              </w:rPr>
            </w:pPr>
            <w:r w:rsidRPr="006811E0">
              <w:rPr>
                <w:sz w:val="21"/>
                <w:szCs w:val="21"/>
              </w:rPr>
              <w:t>Prof. Chittaranjan Kole , 62 years, Dean ckole2012@gmail.com ;sdean_biotech@shiats.edu.in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6811E0" w:rsidRDefault="00125EAD" w:rsidP="00807BEB">
            <w:pPr>
              <w:rPr>
                <w:sz w:val="21"/>
                <w:szCs w:val="21"/>
              </w:rPr>
            </w:pPr>
            <w:r w:rsidRPr="006811E0">
              <w:rPr>
                <w:sz w:val="21"/>
                <w:szCs w:val="21"/>
              </w:rPr>
              <w:t>Jacob School of Biotechnology and Bioengineering NH 27, Mehwa East, Naini , Allahabad , Uttar Pradesh -211007 ckole2012@gmail.com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6811E0" w:rsidRDefault="00125EAD" w:rsidP="00807BEB">
            <w:pPr>
              <w:rPr>
                <w:sz w:val="21"/>
                <w:szCs w:val="21"/>
              </w:rPr>
            </w:pPr>
            <w:r w:rsidRPr="006811E0">
              <w:rPr>
                <w:sz w:val="21"/>
                <w:szCs w:val="21"/>
              </w:rPr>
              <w:t>Plant and Animal Genome Conference XXIV - Climate Change and ICRCGC 1, 2 &amp; 3 Workshops Town and Country Resort Hotel and Convention Center, 500 Hotel Circle North San Diego CA United States 09-01-2016 - 13-01-2016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6811E0" w:rsidRDefault="00125EAD" w:rsidP="00807BEB">
            <w:pPr>
              <w:rPr>
                <w:sz w:val="21"/>
                <w:szCs w:val="21"/>
              </w:rPr>
            </w:pPr>
            <w:r w:rsidRPr="006811E0">
              <w:rPr>
                <w:sz w:val="21"/>
                <w:szCs w:val="21"/>
              </w:rPr>
              <w:t>Oral "Single author" "Combating Climate Change: Call of the Century (C5)"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110914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Scherago International - Rs. 32300.00 -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832D2C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2664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T31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DBT/CTEP/02/201501720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Dr PRIYANKA , 34 years, Research Associate priyankkumari@gmail.com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6811E0">
            <w:r w:rsidRPr="007D059E">
              <w:t>Jawaharlal Nehru University Lab No.332, NCAHG, SLS , New Delhi , Delhi -110067 aveo.sapien2008@gmail.com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J1: Nuclear Receptors: Full Throttle Snowbird Resort SNOWBIRD UTAH USA 10-01-2016 - 14-01-2016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"Insights into PXR SUMOylation and relevance of NDSM on PXR transcription function"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106861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832D2C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109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T32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DBT/CTEP/02/201501673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Dr.C.RAJASEKARAN , 36 years, Professor raja7ksrct@gmail.com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6811E0" w:rsidRDefault="00125EAD" w:rsidP="006811E0">
            <w:pPr>
              <w:rPr>
                <w:sz w:val="21"/>
                <w:szCs w:val="21"/>
              </w:rPr>
            </w:pPr>
            <w:r w:rsidRPr="006811E0">
              <w:rPr>
                <w:sz w:val="21"/>
                <w:szCs w:val="21"/>
              </w:rPr>
              <w:t>K.S.Rangasamy College of Technology, Tiruchengode - 637 215, Namakkal District, TN principal@ksrct.ac.in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6811E0" w:rsidRDefault="00125EAD" w:rsidP="006811E0">
            <w:pPr>
              <w:rPr>
                <w:sz w:val="21"/>
                <w:szCs w:val="21"/>
              </w:rPr>
            </w:pPr>
            <w:r w:rsidRPr="006811E0">
              <w:rPr>
                <w:sz w:val="21"/>
                <w:szCs w:val="21"/>
              </w:rPr>
              <w:t>International Conference on Sensors Engineering and Electronics Instrumental Advances (SEIA' 2015) Dubai, United Arab Emirates 21-11-2015 - 22-11-2015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Oral "Lead author" "Non Invasive Glucose monitoring system using Nanosensors"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28000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A37D6A" w:rsidRDefault="00832D2C" w:rsidP="001343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832D2C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413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T33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DBT/CTEP/02/201501676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Dr. Divya Verma , 40 years, Assistant Professor divyarohilla@yahoo.co.in ;divyaverma@kalindi.du.ac.in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6811E0" w:rsidRDefault="00125EAD" w:rsidP="008C53AD">
            <w:pPr>
              <w:rPr>
                <w:sz w:val="21"/>
                <w:szCs w:val="21"/>
              </w:rPr>
            </w:pPr>
            <w:r w:rsidRPr="006811E0">
              <w:rPr>
                <w:sz w:val="21"/>
                <w:szCs w:val="21"/>
              </w:rPr>
              <w:t>Kalindi College (University of Delhi) East Patel Nagar New Delhi -110008 kalindisampark.du@gmail.com; anulamaurya@yahoo.co.in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6811E0" w:rsidRDefault="00125EAD" w:rsidP="00807BEB">
            <w:pPr>
              <w:rPr>
                <w:sz w:val="21"/>
                <w:szCs w:val="21"/>
              </w:rPr>
            </w:pPr>
            <w:r w:rsidRPr="006811E0">
              <w:rPr>
                <w:sz w:val="21"/>
                <w:szCs w:val="21"/>
              </w:rPr>
              <w:t>Hawaii University International Conferences Ala Moana Hotel 410 Atkinson Drive Honolulu, HI 96814, US Honolulu Hawai US 08-01-2016 - 11-01-2016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Oral "Single author" "Protein kinases as drug target against Trypanosoma brucei"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132570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832D2C" w:rsidP="00AF31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832D2C" w:rsidP="009143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503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T34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</w:t>
            </w:r>
            <w:r w:rsidRPr="007D059E">
              <w:lastRenderedPageBreak/>
              <w:t>501719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C53AD">
            <w:r w:rsidRPr="007D059E">
              <w:lastRenderedPageBreak/>
              <w:t xml:space="preserve">Dr Ani Bency Jacob , 35 years, Assistant </w:t>
            </w:r>
            <w:r w:rsidRPr="007D059E">
              <w:lastRenderedPageBreak/>
              <w:t xml:space="preserve">Professor anibency@kvasu.ac.in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8C53AD" w:rsidRDefault="00125EAD" w:rsidP="008C53AD">
            <w:pPr>
              <w:rPr>
                <w:sz w:val="21"/>
                <w:szCs w:val="21"/>
              </w:rPr>
            </w:pPr>
            <w:r w:rsidRPr="008C53AD">
              <w:rPr>
                <w:sz w:val="21"/>
                <w:szCs w:val="21"/>
              </w:rPr>
              <w:lastRenderedPageBreak/>
              <w:t xml:space="preserve">Kerala Veterinary and Animal Sciences University (KVASU), </w:t>
            </w:r>
            <w:r w:rsidRPr="008C53AD">
              <w:rPr>
                <w:sz w:val="21"/>
                <w:szCs w:val="21"/>
              </w:rPr>
              <w:lastRenderedPageBreak/>
              <w:t>Pookode, Lakkidi PO, Wayanad registrar@kvasu.ac.in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 xml:space="preserve">Steps to Sustainable Livestock University of Bristol,Senate House, </w:t>
            </w:r>
            <w:r w:rsidRPr="007D059E">
              <w:lastRenderedPageBreak/>
              <w:t>Tyndall Ave Bristol UK 12-01-2016 - 15-01-2016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 xml:space="preserve">Poster "Lead author" "Bassia latifolia seed </w:t>
            </w:r>
            <w:r w:rsidRPr="007D059E">
              <w:lastRenderedPageBreak/>
              <w:t>cake, a therapeutic feed ingredient for bovine fasciolosis in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 xml:space="preserve">Total air fare by shortest </w:t>
            </w:r>
            <w:r w:rsidRPr="007D059E">
              <w:lastRenderedPageBreak/>
              <w:t>route in excursion/economy class 54000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 xml:space="preserve">DST - Rs. 54000.00 - </w:t>
            </w:r>
            <w:r w:rsidRPr="007D059E">
              <w:lastRenderedPageBreak/>
              <w:t>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832D2C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832D2C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593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DBT/CTEP/02/201501721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Dr E M Muhammed , 41 years, Assistant Professor dremmuhammed@gmail.com ;em_muha@yahoo.com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Kerala Veterinary and Animal Sciences University (KVASU), Pookode, Lakkidi PO, Wayanad -673576 registrar@kvasu.ac.in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6811E0" w:rsidRDefault="00125EAD" w:rsidP="00807BEB">
            <w:pPr>
              <w:rPr>
                <w:sz w:val="21"/>
                <w:szCs w:val="21"/>
              </w:rPr>
            </w:pPr>
            <w:r w:rsidRPr="006811E0">
              <w:rPr>
                <w:sz w:val="21"/>
                <w:szCs w:val="21"/>
              </w:rPr>
              <w:t>Global Farm Platform International Conference 2016 on Sustainable Livestock Production Global Farm Platform University of Bristol Langford House Langford North Somerset BS40 5DU Bristol North Somerset United Kingdom 15-01-2016 - 15-01-2016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6811E0" w:rsidRDefault="00125EAD" w:rsidP="00807BEB">
            <w:pPr>
              <w:rPr>
                <w:sz w:val="21"/>
                <w:szCs w:val="21"/>
              </w:rPr>
            </w:pPr>
            <w:r w:rsidRPr="006811E0">
              <w:rPr>
                <w:sz w:val="21"/>
                <w:szCs w:val="21"/>
              </w:rPr>
              <w:t xml:space="preserve">Oral "Single author" "Expression profiling, characterisation and evaluation of Heat Shock Protein 70 (HSP 70) gene in heat tolerant Vechur, Kasargode (Bos indicus) and heat sensitive crossbred (Bos indicusÃ—Bos </w:t>
            </w:r>
            <w:r w:rsidRPr="006811E0">
              <w:rPr>
                <w:sz w:val="21"/>
                <w:szCs w:val="21"/>
              </w:rPr>
              <w:lastRenderedPageBreak/>
              <w:t>taurus) cattle in a tropical fi</w:t>
            </w:r>
            <w:r>
              <w:rPr>
                <w:sz w:val="21"/>
                <w:szCs w:val="21"/>
              </w:rPr>
              <w:t xml:space="preserve">eld environment: evidence for </w:t>
            </w:r>
            <w:r w:rsidRPr="006811E0">
              <w:rPr>
                <w:sz w:val="21"/>
                <w:szCs w:val="21"/>
              </w:rPr>
              <w:t>˜th"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75000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832D2C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70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T36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Dr S Antony Ceasar , 38 years, Senior scientist antony_sm2003@yahoo.co.in ;ceasarbiotech@gmail.com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Loyola College, Nungambakkam. , Chennai , Tamil Nadu -600034 dsloy2003@yahoo.co.uk; dsloy2003@gmail.com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Symposium around the life and work of Professor Stephen Baldwin Faculty of Biological Sciences, University of Leeds, Leeds, LS2 9JT, United Kingdom. Leeds Yorkshire United Kingdom 16-12-2015 - 17-12-2015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"PHosphate Transporter1 (PHT1) family of membrane proteins have diverse structure and function in foxtail millet (Setaria italica)"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96853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572FBE" w:rsidP="008D6C32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299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T37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Mr. Manjunath S , 30 years, Ph.D Scholar manjun468@gmail.com ;manjunathsiddaramaiah@gmail.com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Manipal Life Sciences Center, Manipal University. , Karnataka -576104 ksatyamoorthy@manipal.edu; ksatyamoorthy@yahoo.com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Biophysics, Biology and Biophotonics: the Crossroads, SPIE Bios, SPIE Photonics West 2016 The Moscon center, San Francisco, California, United States San Francisco California United States 13-02-2016 - 18-02-2016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Oral "Lead author" "Fluorescence Based Assessment of SDS Induced Hydrophobic Collapse in Globular Proteins"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69758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572FB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73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T38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DBT/CTEP/02/201501605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Kamalesh Kumari , 31 years, Research Scholar kamaleshk@ncbs.res.in ;kamalesh.udsc@gmail.com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 xml:space="preserve">National Centre for Biological Sciences, TIFR, Bangalore National Centre for Biological Sciences, TIFR, GKVK, Bellary Road , Bangalore , Karnataka -560065 </w:t>
            </w:r>
            <w:r w:rsidRPr="007D059E">
              <w:lastRenderedPageBreak/>
              <w:t>tms@ncbs.res.in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American Society for Cell Biology Annual Meeting 2015 San Diego Convention Center 111 W Harbor Dr San Diego California United States 12-12-2015 - 16-12-2015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 xml:space="preserve">Poster "Lead author" "Phosphatidylinositol 5-Phosphate 4 Kinase - a novel regulator of in membrane trafficking in </w:t>
            </w:r>
            <w:r w:rsidRPr="007D059E">
              <w:lastRenderedPageBreak/>
              <w:t>Drosophila melanogaster"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119410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6811E0">
            <w:r w:rsidRPr="007D059E">
              <w:t xml:space="preserve">American Society for Cell Biology (ASCB) -Travel grant for developing </w:t>
            </w:r>
            <w:r w:rsidRPr="007D059E">
              <w:lastRenderedPageBreak/>
              <w:t xml:space="preserve">countries - Rs. 34000.00 - Committed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A37D6A" w:rsidRDefault="00125EAD" w:rsidP="00134348">
            <w:pPr>
              <w:rPr>
                <w:rFonts w:ascii="Calibri" w:hAnsi="Calibri" w:cs="Calibri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572FB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272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T39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DBT/CTEP/02/201501663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Mr Deepak Khuperkar , 28 years, PhD student (CSIR-SRF) deepakkhuperkar09@gmail.com ;deepakk@nccs.res.in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National centre for cell science NCCS,pune university complex,Ganeshkhind road, , Maharashtra -411007 gcmishra@nccs.res.in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American Society of Cell Biology (ASCB) Annual Meeting 2015 San Diego Convention Center,111 W Harbor Dr, San Diego, CA 92101.USA San Diego California USA 12-12-2015 - 16-12-2015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"Intercellular Transport of Ran GTPase"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145961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A37D6A" w:rsidRDefault="00125EAD" w:rsidP="00134348">
            <w:pPr>
              <w:rPr>
                <w:rFonts w:ascii="Calibri" w:hAnsi="Calibri" w:cs="Calibri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572FBE" w:rsidP="000E516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38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T40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DBT/CTEP/02/20150166</w:t>
            </w:r>
            <w:r w:rsidRPr="007D059E">
              <w:lastRenderedPageBreak/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Ms. ALICE KUJUR , 27 years, Ph.D. student alice13.kujur@n</w:t>
            </w:r>
            <w:r w:rsidRPr="007D059E">
              <w:lastRenderedPageBreak/>
              <w:t>ipgr.ac.in ;alice13.kujur@gmail.com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 xml:space="preserve">National Institute of Plant Genome Research NIPGR, Aruna Asaf Ali Marg, JNU Campus, </w:t>
            </w:r>
            <w:r w:rsidRPr="007D059E">
              <w:lastRenderedPageBreak/>
              <w:t>New Delhi - 110067 -110067 nipgr@nipgr.res.in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 xml:space="preserve">International Plant &amp; Animal Genome XXIV Conference Town and Country Hotel 500 Hotel Circle North San </w:t>
            </w:r>
            <w:r w:rsidRPr="007D059E">
              <w:lastRenderedPageBreak/>
              <w:t>Diego CA USA 09-01-2016 - 13-01-2016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 xml:space="preserve">Poster "Lead author" "An integrated genome-wide strategy for </w:t>
            </w:r>
            <w:r w:rsidRPr="007D059E">
              <w:lastRenderedPageBreak/>
              <w:t>genetic dissection of complex seed and pod yield component traits in chickpea"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</w:t>
            </w:r>
            <w:r w:rsidRPr="007D059E">
              <w:lastRenderedPageBreak/>
              <w:t>n/economy class 121091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 xml:space="preserve">DST - Rs. 158352.00 - Requested CICS - Rs. </w:t>
            </w:r>
            <w:r w:rsidRPr="007D059E">
              <w:lastRenderedPageBreak/>
              <w:t>212818.00 -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572FB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233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T41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DBT/CTEP/02/201501638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Mr CHANDRA KANT , 27 years, PhD STUDENT chandrakant@nipgr.ac.in ;ckantop@gmail.com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National Institute of Plant Genome Research NIPGR, Aruna Asaf Ali Marg, JNU Campus, New Delhi - 110067 -110067 nipgr@nipgr.res.in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International Plant &amp; Animal Genome XXIV Town and Country Hotel 500 Hotel Circle North San Diego CALIFORNIA USA 09-01-2016 - 13-01-2016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"Transcriptional dynamics of root nodule development in chickpea (Cicer arietinum L.)"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121421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6811E0">
            <w:r>
              <w:t>SERB</w:t>
            </w:r>
            <w:r w:rsidRPr="007D059E">
              <w:t xml:space="preserve"> - </w:t>
            </w:r>
            <w:r>
              <w:t>157270</w:t>
            </w:r>
            <w:r w:rsidRPr="007D059E">
              <w:t xml:space="preserve"> - Requested </w:t>
            </w:r>
            <w:r>
              <w:t>CICS</w:t>
            </w:r>
            <w:r w:rsidRPr="007D059E">
              <w:t xml:space="preserve"> - 201583.00 -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572FB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101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T42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DBT/CTEP/02/20150161</w:t>
            </w:r>
            <w:r w:rsidRPr="007D059E">
              <w:lastRenderedPageBreak/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Ms Garima Pandey , 30 years, PhD Scholar garimapandey2</w:t>
            </w:r>
            <w:r w:rsidRPr="007D059E">
              <w:lastRenderedPageBreak/>
              <w:t>22@gmail.com ;namisharma@yahoo.co.in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6811E0" w:rsidRDefault="00125EAD" w:rsidP="00807BEB">
            <w:pPr>
              <w:rPr>
                <w:sz w:val="21"/>
                <w:szCs w:val="21"/>
              </w:rPr>
            </w:pPr>
            <w:r w:rsidRPr="006811E0">
              <w:rPr>
                <w:sz w:val="21"/>
                <w:szCs w:val="21"/>
              </w:rPr>
              <w:lastRenderedPageBreak/>
              <w:t xml:space="preserve">National Institute of Plant Genome Research NIPGR, Aruna Asaf Ali Marg, JNU Campus, New </w:t>
            </w:r>
            <w:r w:rsidRPr="006811E0">
              <w:rPr>
                <w:sz w:val="21"/>
                <w:szCs w:val="21"/>
              </w:rPr>
              <w:lastRenderedPageBreak/>
              <w:t>Delhi - 110067 -110067 nipgr@nipgr.res.in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6811E0" w:rsidRDefault="00125EAD" w:rsidP="00807BEB">
            <w:pPr>
              <w:rPr>
                <w:sz w:val="21"/>
                <w:szCs w:val="21"/>
              </w:rPr>
            </w:pPr>
            <w:r w:rsidRPr="006811E0">
              <w:rPr>
                <w:sz w:val="21"/>
                <w:szCs w:val="21"/>
              </w:rPr>
              <w:lastRenderedPageBreak/>
              <w:t xml:space="preserve">Plant Genomes &amp; Biotechnology: From Genes to Networks Cold Spring Harbor Laboratory PO Box 100, </w:t>
            </w:r>
            <w:r w:rsidRPr="006811E0">
              <w:rPr>
                <w:sz w:val="21"/>
                <w:szCs w:val="21"/>
              </w:rPr>
              <w:lastRenderedPageBreak/>
              <w:t>1 Bungtown Road Cold Spring Harbor New York United States 02-12-2015 - 05-12-2015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6811E0" w:rsidRDefault="00125EAD" w:rsidP="00807BEB">
            <w:pPr>
              <w:rPr>
                <w:sz w:val="21"/>
                <w:szCs w:val="21"/>
              </w:rPr>
            </w:pPr>
            <w:r w:rsidRPr="006811E0">
              <w:rPr>
                <w:sz w:val="21"/>
                <w:szCs w:val="21"/>
              </w:rPr>
              <w:lastRenderedPageBreak/>
              <w:t xml:space="preserve">Poster "Lead author" "Comparative analysis of methylome under </w:t>
            </w:r>
            <w:r w:rsidRPr="006811E0">
              <w:rPr>
                <w:sz w:val="21"/>
                <w:szCs w:val="21"/>
              </w:rPr>
              <w:lastRenderedPageBreak/>
              <w:t>abiotic stress in foxtail millet cultivars [Setaria italica (L.) P. Beauv.]"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</w:t>
            </w:r>
            <w:r w:rsidRPr="007D059E">
              <w:lastRenderedPageBreak/>
              <w:t>n/economy class 73889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 xml:space="preserve">DST - Rs. 150000.00 - Requested CICS - Rs. </w:t>
            </w:r>
            <w:r w:rsidRPr="007D059E">
              <w:lastRenderedPageBreak/>
              <w:t>140000.00 -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572FB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271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lastRenderedPageBreak/>
              <w:t>T43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DBT/CTEP/02/201501618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Ms Namisha Sharma , 28 years, PhD scholar namisharma.ns@gmail.com ;namisharma@yahoo.co.in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6811E0">
            <w:r w:rsidRPr="007D059E">
              <w:t>National Institute of Plant Genome Research NIPGR, Aruna Asaf Ali Marg, JNU Campus, New Delhi - 110067 nipgr@nipgr.res.in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6811E0" w:rsidRDefault="00125EAD" w:rsidP="00807BEB">
            <w:pPr>
              <w:rPr>
                <w:sz w:val="21"/>
                <w:szCs w:val="21"/>
              </w:rPr>
            </w:pPr>
            <w:r w:rsidRPr="006811E0">
              <w:rPr>
                <w:sz w:val="21"/>
                <w:szCs w:val="21"/>
              </w:rPr>
              <w:t>Plant Genomes &amp; Biotechnology: From Genes to Networks Cold Spring Harbor Laboratory PO Box 100, 1 Bungtown Road Cold Spring Harbor New York United States 02-12-2015 - 04-12-2015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Poster "Lead author" "Tomato miR159-SlMyb33 interface modulates R gene activity to control virus infection"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excursion/economy class 73889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DST - Rs. 150000.00 - Requested CICS - Rs. 140000.00 -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572FB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125EAD" w:rsidRPr="001033FB" w:rsidTr="00125EAD">
        <w:trPr>
          <w:gridAfter w:val="1"/>
          <w:wAfter w:w="1475" w:type="dxa"/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125EAD" w:rsidRPr="005D391B" w:rsidRDefault="00125EAD" w:rsidP="00125EAD">
            <w:r w:rsidRPr="005D391B">
              <w:t>T44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DBT/CTEP/02/201501736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Mr KANCHAN MAJI , 30 years, RESEARCH SCHOLAR kanchan.maji@g</w:t>
            </w:r>
            <w:r w:rsidRPr="007D059E">
              <w:lastRenderedPageBreak/>
              <w:t>mail.com ;512cr105@nitrkl.ac.in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National Institute of Technology, Rourkela NIT, Rourkela Pin- 769 008, Orissa -</w:t>
            </w:r>
            <w:r w:rsidRPr="007D059E">
              <w:lastRenderedPageBreak/>
              <w:t>769008 director@nitrkl.ac.in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 xml:space="preserve">Int'l Conference on Biomaterials and Applications (ICBA 2016) Arnoma Grand Bangkok Bangkok </w:t>
            </w:r>
            <w:r w:rsidRPr="007D059E">
              <w:lastRenderedPageBreak/>
              <w:t>Pathumwan Thailand 14-01-2016 - 16-01-2016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 xml:space="preserve">Oral "Lead author" "Hydroxyapatite based biopolymer </w:t>
            </w:r>
            <w:r w:rsidRPr="007D059E">
              <w:lastRenderedPageBreak/>
              <w:t>scaffold for bone tissue engineering"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Total air fare by shortest route in excursio</w:t>
            </w:r>
            <w:r w:rsidRPr="007D059E">
              <w:lastRenderedPageBreak/>
              <w:t>n/economy class 25000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lastRenderedPageBreak/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DST - Rs. 30000.00 -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5EAD" w:rsidRPr="007D059E" w:rsidRDefault="00125EAD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125EAD" w:rsidRPr="001033FB" w:rsidRDefault="00125EA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125EAD" w:rsidRPr="001033FB" w:rsidRDefault="00572FB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3789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lastRenderedPageBreak/>
              <w:t>T45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DBT/CTEP/02/201501716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Dr. Basavaprabhu L. Patil , 40 years, Senior Scientist blpatil2046@gmail.com ;blpatil2046@yahoo.com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6811E0">
            <w:r w:rsidRPr="007D059E">
              <w:t>National Research Centre on Plant Biotechnology National Research Center on Plant Biotechnology, Indian Agricultural Research Institute, Pusa Campus , New Delhi srinivasan53@gmail.com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World Congress on Root &amp; Tuber Crops - WCRTC Ming Yuan Xindu Hotel Campus, Nanning, Guangxi, China Nanning Guangxi China 18-01-2016 - 23-01-2016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Oral "Lead author" "Mapping and identification of Cassava mosaic geminivirus genome sequences for efficient RNAi expression"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36500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 xml:space="preserve">Global </w:t>
            </w:r>
            <w:r w:rsidRPr="006811E0">
              <w:rPr>
                <w:sz w:val="21"/>
                <w:szCs w:val="21"/>
              </w:rPr>
              <w:t>Cassava Partnership for the 21st Century (GCP21), the International Society of Tropical Root - Rs. 45000.00 -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3129E1" w:rsidRDefault="007A4EEF" w:rsidP="00212D36">
            <w:pPr>
              <w:spacing w:after="0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t>T46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</w:t>
            </w:r>
            <w:r w:rsidRPr="007D059E">
              <w:lastRenderedPageBreak/>
              <w:t>501646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 xml:space="preserve">Kumari Anupam , 28 years, Ph.D scholar </w:t>
            </w:r>
            <w:r w:rsidRPr="007D059E">
              <w:lastRenderedPageBreak/>
              <w:t>kanupam87@gmail.com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 xml:space="preserve">Panjab University Chandigarh -160014 </w:t>
            </w:r>
            <w:r w:rsidRPr="007D059E">
              <w:lastRenderedPageBreak/>
              <w:t>vc@pu.ac.in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 xml:space="preserve">4th Hong Kong International Conference on </w:t>
            </w:r>
            <w:r w:rsidRPr="007D059E">
              <w:lastRenderedPageBreak/>
              <w:t>Engineering and Applied Science (HKICEAS 2015) Eaton Hotel,380 Nathan Road, Kowloon, Hong Kong Hong Kong China 16-12-2015 - 18-12-2015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 xml:space="preserve">Oral "Lead author" "Hydrogels as </w:t>
            </w:r>
            <w:r w:rsidRPr="007D059E">
              <w:lastRenderedPageBreak/>
              <w:t>Reservoirs for Macromolecular Drug Delivery"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 xml:space="preserve">Total air fare by shortest </w:t>
            </w:r>
            <w:r w:rsidRPr="007D059E">
              <w:lastRenderedPageBreak/>
              <w:t>route in excursion/economy class 40422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22168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3129E1" w:rsidRDefault="007A4EEF" w:rsidP="003129E1">
            <w:pPr>
              <w:spacing w:after="0"/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2907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lastRenderedPageBreak/>
              <w:t>T47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DBT/CTEP/02/201501722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Ms Savita Bains , 28 years, Research Scholar savita.bains18@gmail.com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Panjab University Sector 14 , Chandigarh -160014 vb.mandhan@gmail.com; guliyan83@gmail.com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Plant &amp; Animal Genome XXIV Conference Town &amp; Country Hotel,San Diego,CA. San Diego CA USA 09-01-2016 - 13-01-2016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Poster "Lead author" "Gaining Molecular insights to Saussurea lappa by de novo transcriptome sequencing."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105850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DST - Rs. 105850.00 -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3293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lastRenderedPageBreak/>
              <w:t>T48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DBT/CTEP/02/201501652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Prof Bikash Medhi , 47 years, Professor drbikashus@yahoo.com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Post Graduate Institute of Medical education &amp; Research, Chandigarh Dept of experiemental medicne&amp; biotech, research block-b, Sector-12 , chandigarh -160012 superoxide@sify.com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10th Annual Autism Conference: Translating Evidence-Based Practice Hyatt Regency; New Orleans Louisiana USA 18-01-2016 - 20-01-2016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Poster "Lead author" "Neurobehavioural effects of developmental toxicity: A study in valproic acid-induced model of Autism Spectrum Disorder"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201672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PC004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4D76E3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233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t>T49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DBT/CTEP/02/201501660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 xml:space="preserve">Dr Keshav Kant Sahu , 43 years, Associate Professor skeshavkant@gmail.com </w:t>
            </w:r>
            <w:r w:rsidRPr="007D059E">
              <w:lastRenderedPageBreak/>
              <w:t>;keshav_91@rediffmail.com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 xml:space="preserve">Pt. Ravishankar Shukla University, Raipur School of Studies in Biotechnology, Pt. Ravishankar Shukla </w:t>
            </w:r>
            <w:r w:rsidRPr="007D059E">
              <w:lastRenderedPageBreak/>
              <w:t>University , Raipur , Chhattisgarh -492010 skeshavkant@gmail.com; keshav_91@rediffmail.com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 xml:space="preserve">7th international workshop on desiccation sensitivity and tolerance across life forms Aquila Private Game Reserve </w:t>
            </w:r>
            <w:r w:rsidRPr="007D059E">
              <w:lastRenderedPageBreak/>
              <w:t>Western Province Cape Town South Africa 11-01-2016 - 15-01-2016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>Oral "Co-author" "Desiccation endorsed loss of genetic integrity during seed ageing"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</w:t>
            </w:r>
            <w:r w:rsidRPr="007D059E">
              <w:lastRenderedPageBreak/>
              <w:t>my class 120800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 xml:space="preserve">O.S.D. Grant Cell, Pt. Ravishankar Shukla University, </w:t>
            </w:r>
            <w:r w:rsidRPr="007D059E">
              <w:lastRenderedPageBreak/>
              <w:t>Raipur (C.G.) - Rs. 40000.00 - Requested Chhatisgarh Council of Science and Technology, Raipur (C.G.) - Rs. 50000.00 -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B66D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3005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lastRenderedPageBreak/>
              <w:t>T50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DBT/CTEP/02/201501659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Ms Jipsi Chandra , 26 years, Research Scholar jipsi.biotech@gmail.com ;chandrajimmi@gmail.com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Raipur School of Studies in Biotechnology, Pt. Ravishankar Shukla University , Raipur , Chhattisgarh -492010 skeshavkant@gmail.com; keshav_91@rediffmail.com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7th international workshop on desiccation sensitivity and tolerance across life forms Aquila Private Game Reserve Western Province Cape Town South Africa 11-01-2016 - 15-01-2016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Oral "Lead author" "Desiccation promoted metabolic imbalances in recalcitrant Madhuca latifolia Roxb. seeds"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120800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6811E0">
            <w:r w:rsidRPr="007D059E">
              <w:t xml:space="preserve">Chhatisgarh </w:t>
            </w:r>
            <w:r>
              <w:t>CST</w:t>
            </w:r>
            <w:r w:rsidRPr="007D059E">
              <w:t>, Raipur (C.G.) - Rs. 50000.00 - Requested O.S.D. Grant Cell, Pt. Ravishankar Shukla University, Raipur (C.G.) - Rs. 40000.00 -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1403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lastRenderedPageBreak/>
              <w:t>T51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DBT/CTEP/02/201501666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Mrs Karthika S , 28 years, PhD student karthikas@rgcb.res.in ;karthikabio88@gmail.com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7E0B13">
            <w:r w:rsidRPr="007D059E">
              <w:t xml:space="preserve">Rajiv Gandhi Centre for Biotechnology Thycaud PO, Poojappura Thiruvananthapuram - 695 014 Kerala, director@rgcb.res.in;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Wound Healing 2016 Cineworld: The O2, Peninsula Square, London, London, SE10 0DX, United Kingdom London United Kingdom 26-01-2016 - 28-01-2016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Poster "Lead author" "ANALYSIS OF POLYMICROBIAL BIOFILM INFECTIONS IN NON HEALING DIABETIC ULCER"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73485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ICMR - Rs. 73485.00 -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581A89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117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t>T52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DBT/CTEP/02/201501627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Ms Lekshmi.N , 26 years, PhD scholar lekshmin@rgcb.res.in ;nmld90@gmail.com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7E0B13">
            <w:r w:rsidRPr="007D059E">
              <w:t>Rajiv Gandhi Centre for Biotechnology Thycaud PO, Poojappura Thiruvananthapuram - 695 014 Kerala, mrpillai@rgcb.res.in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2nd International Conference on Infectious Diseases and Nanomedicine (ICIDN- 2015) Park Village Hotel and Resorts Budhanilkantha Kathmandu Nepal 15-12-2015 - 18-12-2015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O</w:t>
            </w:r>
            <w:r w:rsidRPr="007E0B13">
              <w:rPr>
                <w:sz w:val="21"/>
                <w:szCs w:val="21"/>
              </w:rPr>
              <w:t xml:space="preserve">ral "Lead author" "Molecular Studies on the Haitian variant ctxB gene and cholera toxin production in Vibrio cholerae O1outbreak strains isolated </w:t>
            </w:r>
            <w:r w:rsidRPr="007E0B13">
              <w:rPr>
                <w:sz w:val="21"/>
                <w:szCs w:val="21"/>
              </w:rPr>
              <w:lastRenderedPageBreak/>
              <w:t>from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22420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ASM- ICIDN 2015 - Rs. 3750.00 -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B66D6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1F1C2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2573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lastRenderedPageBreak/>
              <w:t>T53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DBT/CTEP/02/201501622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Ms HEZLIN MARZOOK , 29 years, STUDENT hezlin@rgcb.res.in ;hezlein@gmail.com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7E0B13">
            <w:r w:rsidRPr="007D059E">
              <w:t xml:space="preserve">Rajiv Gandhi Centre for Biotechnology Thycaud PO, Poojappura Thiruvananthapuram - 695 014 Kerala, director@rgcb.res.in; 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2015 ASCB Cell BiologyMeeting San Diego Convention Center,111 W Harbor Dr San Diego CALIFOR</w:t>
            </w:r>
            <w:r>
              <w:t xml:space="preserve">NIA United States 12-12-2015 - </w:t>
            </w:r>
            <w:r w:rsidRPr="007D059E">
              <w:t>1</w:t>
            </w:r>
            <w:r>
              <w:t>6-</w:t>
            </w:r>
            <w:r w:rsidRPr="007D059E">
              <w:t>1</w:t>
            </w:r>
            <w:r>
              <w:t>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Poster "Lead author" "Decoding the regulatory functions of MTA1 under hypoxia in cancer cells"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137525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1107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t>T54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DBT/CTEP/02/201501702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Abhishek Chandra , 31 years, PhD Research Scholar abhishekchandra.15@gmail.com ;abhikhekchandr</w:t>
            </w:r>
            <w:r w:rsidRPr="007D059E">
              <w:lastRenderedPageBreak/>
              <w:t>a.15@cug.ac.in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>Central University of Gujarat School of chemical sciences, central university of gujarat, sector 30, gandhinagar, gujarat -382030 vivekcugscs@gmail</w:t>
            </w:r>
            <w:r w:rsidRPr="007D059E">
              <w:lastRenderedPageBreak/>
              <w:t>.com; vivekcug@yahoo.com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40365">
            <w:r w:rsidRPr="007D059E">
              <w:lastRenderedPageBreak/>
              <w:t xml:space="preserve">ICNN 2016 : 18th International Conference on Nanochemistry and Nanoengineering Dorint AirportHotel ZÃ¼rich Riethofstrasse 40 CH8152 OpfikonGlattbrugg </w:t>
            </w:r>
            <w:r w:rsidRPr="007D059E">
              <w:lastRenderedPageBreak/>
              <w:t>Switzerland Zurich Canton of Z</w:t>
            </w:r>
            <w:r w:rsidR="00840365">
              <w:t>u</w:t>
            </w:r>
            <w:r w:rsidRPr="007D059E">
              <w:t>rich Switzerland 12-01-2016 - 13-01-2016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>Oral "Lead author" "Amino Acid Coated Silver Nanoparticles: A Green Catalyst for Methylene Blue Reduction"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95381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DST - Rs. 125656.00 -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197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lastRenderedPageBreak/>
              <w:t>T55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DBT/CTEP/02/201501656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Abhishek Chandra , 31 years, PhD Research Scholar abhishekchandra.15@gmail.com ;abhikhekchandra.15@cug.ac.in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school of chemical sciences Central University of Gujarat School of chemical sciences, central university of gujarat, sector 30, gandhinagar, gujarat -382030 vivekcugscs@gmail.com; vivekcug@yahoo.com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ICNMA 2015 : 17th International Conference on Nanotechnology Materials and Applications Holiday Inn Paris Montparnasse Avenue Du Maine, 79-81 Paris ÃŽle-de-France France 30-12-2015 - 31-12-2015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Oral "Lead author" "Amino Acid-Functionalized Silver Nanoparticles as Green Catalyst for Methylene Blue Reduction"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53523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DST - Rs. 84443.00 - Requested DST - Rs. 84443.00 -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PC016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3546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lastRenderedPageBreak/>
              <w:t>T56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DBT/CTEP/02/201501608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Mr Buddhi Prakash Jain , 27 years, PhD Scholar buddhi33_sls@jnu.ac.in ;jainbuddhi7@gmail.com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7E0B13">
            <w:r w:rsidRPr="007D059E">
              <w:t>SLS JNU 433, School of Life Sciences, Jawaharlal Nehru University , New Delhi manishskd@gmail.com; manish96_sls@students.mail.jnu.ac.in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ASCB annual meeting 2015 San Diego Convention Center 111 W Harbor Dr San Diego, CA 92101 United States San Diego California USA 12-12-2015 - 16-12-2015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Poster "Lead author" "Regulation of SG2Na EXPRESSION AND ASSOCIATED FUNCTIONAL NETWORK ANALYSIS"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86890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503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t>T57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DBT/CTEP/02/201501715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Kanchustambham Vijayalakshmi , 30 years, Research Scholar vijji@tifr.res.in ;vijaya632@gmail.com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7E0B13">
            <w:r w:rsidRPr="007D059E">
              <w:t>Tata Institute of Fundamental Research, Homi Bhabha Road, Mumbai 400005, bjrao@tifr.res.in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 xml:space="preserve">60th Biophysical Society Annual Meeting 2016 Los Angeles Convention Center 1201 South Figueroa Street Los Angeles, CA 90015 United States Los </w:t>
            </w:r>
            <w:r w:rsidRPr="007D059E">
              <w:lastRenderedPageBreak/>
              <w:t>Angeles California United States of America 27-02-2016 - 02-03-2016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 xml:space="preserve">Poster "Lead author" "Photo-isomerization of prolycopene in chloroplasts occurs through the triplet state: Implications on </w:t>
            </w:r>
            <w:r w:rsidRPr="007D059E">
              <w:lastRenderedPageBreak/>
              <w:t>carotenoid biosynthesis."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150400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"Department of Science and Technology",06-01-</w:t>
            </w:r>
            <w:r w:rsidRPr="007D059E">
              <w:lastRenderedPageBreak/>
              <w:t>2013,Rs.185705.00;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lastRenderedPageBreak/>
              <w:t>Royal Society of Chemistry - Rs. 57057.00 -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143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lastRenderedPageBreak/>
              <w:t>T58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DBT/CTEP/02/201501713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Anju Yadav , 27 years, Research Scholar anju.yadav@tifr.res.in ;anjuyadav1988@gmail.com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Tata Institute of Fundamental Research, Homi Bhabha Road, Mumbai 400005, India , Maharashtra -400005 bjrao@tifr.res.in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60th Biophysical Society Meeting 2016 Los Angeles Convention Center, Los Angeles, California Los Angeles California United State 27-02-2016 - 02-03-2016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Poster "Lead author" "Examining the Mechanical Properties of Copper Binding Azurin using Single Molecule Force Spectroscopy and Steered Molecular Dynamics"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152000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DST - Rs. 159000.00 -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2817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lastRenderedPageBreak/>
              <w:t>T59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DBT/CTEP/02/201501737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Ms Minu Nain , 28 years, PhD scholar minu157@thsti.res.in ;minu345r@gmail.com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Translational Health Science and Technology institute 496, Udyog Vihar, Phase-III , Gurgaon , Haryana -122016 nairgb@thsti.res.in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Viruses 2016- At the forefront of Virus Host interactions PharmaCenter of the University of Basel, Klingelbergstrasse 70, Basel. Basel Basel stadt Switzerland 26-01-2016 - 28-01-2016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Poster "Lead author" "Crucial role of Glucose Regulator Protein 78 in the Japanese Encephalitis Virus life cycle"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63670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9837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</w:rPr>
              <w:t>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287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t>T60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DBT/CTEP/02/201501645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Dr. Richa Mittal , 28 years, POST GRADUATE RESEARCH FELLOW mitricha@gmail.com ;dr_mittal@rediffmail.com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Vallabhbhai Patel Chest Institute, University of Delhi,Delhi -110007 vpci@delnet.ren.nic.in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20th Congress APSR 2015 KLCC CONVENTION CENTRE Kuala Lampur MALAYSIA 03-12-2015 - 06-12-2015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Oral "Lead author" "Classification of severity of COPD by GOLD 2011: Discordance between criteria for risk and symptoms assessment"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41000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CICS - Rs. 20000.00 - Requested CICS - Rs. 20000.00 -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7A4EEF" w:rsidRPr="001033FB" w:rsidTr="00981A6E">
        <w:trPr>
          <w:gridAfter w:val="1"/>
          <w:wAfter w:w="1475" w:type="dxa"/>
          <w:trHeight w:val="3267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lastRenderedPageBreak/>
              <w:t>T61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DBT/CTEP/02/201501714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Dr. A .P. Rathod , 37 years, ASST. PROFESSOR ajitprathod@gmail.com ;ajitprathod@rediffmail.com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7E0B13">
            <w:r w:rsidRPr="007D059E">
              <w:t>Department of Chemistry, Visvesvaraya National Institute of Technology, Nagpur South Ambazari Road, Nagpur - 440010, director@vnit.ac.in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World Research Journals Conference (WRJ-15) DUBAI Dubai UAE 07-12-2015 - 08-12-2015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E0B13" w:rsidRDefault="007A4EEF" w:rsidP="00807BEB">
            <w:pPr>
              <w:rPr>
                <w:sz w:val="21"/>
                <w:szCs w:val="21"/>
              </w:rPr>
            </w:pPr>
            <w:r w:rsidRPr="007E0B13">
              <w:rPr>
                <w:sz w:val="21"/>
                <w:szCs w:val="21"/>
              </w:rPr>
              <w:t>Oral "Lead author" "Process Optimization by Response Surface Methodology of Isopropyl Palmitate Synthesis Catalyzed by Para-Toluene Sulfonic acid"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23064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F924F7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F924F7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Not </w:t>
            </w:r>
            <w:r w:rsidR="007A4EEF">
              <w:rPr>
                <w:rFonts w:ascii="Calibri" w:hAnsi="Calibri" w:cs="Calibri"/>
              </w:rPr>
              <w:t>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2907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lastRenderedPageBreak/>
              <w:t>T62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DBT/CTEP/02/201501651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Dr Shriram S Sonawane , 39 years, Assistant Professor shriramsonawane@gmail.com ;sssonawane@che.vnit.ac.in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7E0B13">
            <w:r w:rsidRPr="007D059E">
              <w:t>Department of Chemistry, Visvesvaraya National Institute of Technology, Nagpur South Ambazari Road, Nagpur - 440010, director@vnit.ac.in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WorldÂ ResearchÂ JournalsÂ Conference Hotel Sheraton, Deira Dubai, UAE Deira Dubai, UAE Dubai 07-12-2015 - 08-12-2015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E0B13" w:rsidRDefault="007A4EEF" w:rsidP="00807BEB">
            <w:pPr>
              <w:rPr>
                <w:sz w:val="21"/>
                <w:szCs w:val="21"/>
              </w:rPr>
            </w:pPr>
            <w:r w:rsidRPr="007E0B13">
              <w:rPr>
                <w:sz w:val="21"/>
                <w:szCs w:val="21"/>
              </w:rPr>
              <w:t>Oral "Single author" "Ultrasonication as a pretreatment strategy for an enhancement of biohydrogen production from dairy wastewater"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30000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E364A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2843"/>
        </w:trPr>
        <w:tc>
          <w:tcPr>
            <w:tcW w:w="568" w:type="dxa"/>
            <w:shd w:val="clear" w:color="auto" w:fill="auto"/>
            <w:vAlign w:val="center"/>
          </w:tcPr>
          <w:p w:rsidR="007A4EEF" w:rsidRPr="005D391B" w:rsidRDefault="007A4EEF" w:rsidP="00125EAD">
            <w:r w:rsidRPr="005D391B">
              <w:t>T63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DBT/CTEP/02/201501636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Dr Mahesh N Varma , 37 years, Assistant Professor maheshnvarma@gmail.com ;maheshnvarma@che.vnit.ac.in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7E0B13">
            <w:r w:rsidRPr="007D059E">
              <w:t>Department of Chemistry, Visvesvaraya National Institute of Technology, Nagpur South Ambazari Road, Nagpur - 440010, director@vnit.ac.in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World Research Journals Conference Hotel Crowne Plaza, Dubai, UAE Dubai UAE 07-12-2015 - 08-12-2015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Oral "Co-author" "An Application of Artificial Neural Networks for Prediction of Biodiesel from non-edible Kusum (Schleichera triguga) oil"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23064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"DST Traval Support",16-09-2014,Rs.125045.00;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  <w:tr w:rsidR="007A4EEF" w:rsidRPr="001033FB" w:rsidTr="00125EAD">
        <w:trPr>
          <w:gridAfter w:val="1"/>
          <w:wAfter w:w="1475" w:type="dxa"/>
          <w:trHeight w:val="107"/>
        </w:trPr>
        <w:tc>
          <w:tcPr>
            <w:tcW w:w="568" w:type="dxa"/>
            <w:shd w:val="clear" w:color="auto" w:fill="auto"/>
            <w:vAlign w:val="center"/>
          </w:tcPr>
          <w:p w:rsidR="007A4EEF" w:rsidRDefault="007A4EEF" w:rsidP="00125EAD">
            <w:r w:rsidRPr="005D391B">
              <w:lastRenderedPageBreak/>
              <w:t>T64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DBT/CTEP/02/201501611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Dr. Sibani Chakraborty , 43 years, Assistant Professor sibani_chakraborty@yahoo.co.in ;sibani_09@yahoo.co.in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A4EEF" w:rsidRPr="007D059E" w:rsidRDefault="007A4EEF" w:rsidP="007E0B13">
            <w:r w:rsidRPr="007D059E">
              <w:t>WEST BENGAL STATE UNIVERSITY,BERUNANPUKURIA,MALIKAPUR, BARASAT, KOLKATA-700126, thakur.ashoke@gmail.com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7th International Conference on Drug Discovery and Therapy University of Sharjah sharjah Sharjah UAE 15-02-2016 - 18-02-2016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Oral "Lead author" "Integrating pharmacophore modeling and virtual screening with molecular docking in designing novel inhibitors against human bone morphogenic protein1"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Total air fare by shortest route in excursion/economy class 25000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A4EEF" w:rsidRPr="007D059E" w:rsidRDefault="007A4EEF" w:rsidP="00807BEB">
            <w:r w:rsidRPr="007D05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A4EEF" w:rsidRDefault="007A4EEF" w:rsidP="00807BEB">
            <w:r w:rsidRPr="007D059E">
              <w:t>Yes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7A4EEF" w:rsidRPr="001033FB" w:rsidRDefault="007A4EEF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Not Recommended</w:t>
            </w:r>
          </w:p>
        </w:tc>
      </w:tr>
    </w:tbl>
    <w:p w:rsidR="008E05EE" w:rsidRDefault="008E05EE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8E05EE" w:rsidRDefault="008E05EE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8E05EE" w:rsidRDefault="008E05EE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8E05EE" w:rsidRDefault="008E05EE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A86369" w:rsidRDefault="00096351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  <w:r>
        <w:rPr>
          <w:rFonts w:ascii="Arial Narrow" w:eastAsia="Times New Roman" w:hAnsi="Arial Narrow" w:cs="Arial"/>
          <w:sz w:val="20"/>
          <w:szCs w:val="20"/>
        </w:rPr>
        <w:tab/>
      </w:r>
    </w:p>
    <w:p w:rsidR="00151DAB" w:rsidRPr="00151DAB" w:rsidRDefault="00151DAB" w:rsidP="00151DAB">
      <w:pPr>
        <w:spacing w:after="0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51DAB">
        <w:rPr>
          <w:rFonts w:ascii="Arial Narrow" w:eastAsiaTheme="minorEastAsia" w:hAnsi="Arial Narrow"/>
          <w:b/>
          <w:sz w:val="20"/>
          <w:szCs w:val="20"/>
          <w:u w:val="single"/>
        </w:rPr>
        <w:lastRenderedPageBreak/>
        <w:t>Exhibition</w:t>
      </w:r>
    </w:p>
    <w:tbl>
      <w:tblPr>
        <w:tblW w:w="1644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4"/>
        <w:gridCol w:w="1170"/>
        <w:gridCol w:w="2298"/>
        <w:gridCol w:w="2977"/>
        <w:gridCol w:w="2880"/>
        <w:gridCol w:w="1530"/>
        <w:gridCol w:w="2110"/>
        <w:gridCol w:w="1417"/>
        <w:gridCol w:w="1418"/>
      </w:tblGrid>
      <w:tr w:rsidR="00151DAB" w:rsidRPr="00151DAB" w:rsidTr="007C1472">
        <w:trPr>
          <w:trHeight w:val="900"/>
          <w:tblHeader/>
        </w:trPr>
        <w:tc>
          <w:tcPr>
            <w:tcW w:w="644" w:type="dxa"/>
            <w:shd w:val="pct10" w:color="auto" w:fill="auto"/>
            <w:vAlign w:val="center"/>
            <w:hideMark/>
          </w:tcPr>
          <w:p w:rsidR="00151DAB" w:rsidRPr="00151DAB" w:rsidRDefault="00151DAB" w:rsidP="00151DA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170" w:type="dxa"/>
            <w:shd w:val="pct10" w:color="auto" w:fill="auto"/>
            <w:vAlign w:val="center"/>
            <w:hideMark/>
          </w:tcPr>
          <w:p w:rsidR="00151DAB" w:rsidRPr="00151DAB" w:rsidRDefault="00151DAB" w:rsidP="00151DA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2298" w:type="dxa"/>
            <w:shd w:val="pct10" w:color="auto" w:fill="auto"/>
            <w:vAlign w:val="center"/>
            <w:hideMark/>
          </w:tcPr>
          <w:p w:rsidR="00151DAB" w:rsidRPr="00151DAB" w:rsidRDefault="00151DAB" w:rsidP="00151DAB">
            <w:pPr>
              <w:rPr>
                <w:rFonts w:ascii="Arial Narrow" w:eastAsiaTheme="minorEastAsia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eastAsiaTheme="minorEastAsia" w:hAnsi="Arial Narrow" w:cs="Calibri"/>
                <w:b/>
                <w:bCs/>
                <w:color w:val="000000"/>
                <w:sz w:val="20"/>
                <w:szCs w:val="20"/>
              </w:rPr>
              <w:t>Appicant Name, Age, Designation</w:t>
            </w:r>
          </w:p>
          <w:p w:rsidR="00151DAB" w:rsidRPr="00151DAB" w:rsidRDefault="00151DAB" w:rsidP="00151DA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pct10" w:color="auto" w:fill="auto"/>
            <w:vAlign w:val="center"/>
            <w:hideMark/>
          </w:tcPr>
          <w:p w:rsidR="00151DAB" w:rsidRPr="00151DAB" w:rsidRDefault="00151DAB" w:rsidP="00151DA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2880" w:type="dxa"/>
            <w:shd w:val="pct10" w:color="auto" w:fill="auto"/>
            <w:vAlign w:val="center"/>
            <w:hideMark/>
          </w:tcPr>
          <w:p w:rsidR="00151DAB" w:rsidRPr="00151DAB" w:rsidRDefault="00151DAB" w:rsidP="00151DAB">
            <w:pPr>
              <w:rPr>
                <w:rFonts w:ascii="Arial Narrow" w:eastAsiaTheme="minorEastAsia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eastAsiaTheme="minorEastAsia" w:hAnsi="Arial Narrow" w:cs="Calibri"/>
                <w:b/>
                <w:bCs/>
                <w:color w:val="000000"/>
                <w:sz w:val="20"/>
                <w:szCs w:val="20"/>
              </w:rPr>
              <w:t>Title, Place &amp; Date of the exhibition</w:t>
            </w:r>
          </w:p>
          <w:p w:rsidR="00151DAB" w:rsidRPr="00151DAB" w:rsidRDefault="00151DAB" w:rsidP="00151DA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pct10" w:color="auto" w:fill="auto"/>
            <w:vAlign w:val="center"/>
            <w:hideMark/>
          </w:tcPr>
          <w:p w:rsidR="00151DAB" w:rsidRPr="00151DAB" w:rsidRDefault="00151DAB" w:rsidP="00151DAB">
            <w:pPr>
              <w:rPr>
                <w:rFonts w:ascii="Arial Narrow" w:eastAsiaTheme="minorEastAsia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eastAsiaTheme="minorEastAsia" w:hAnsi="Arial Narrow" w:cs="Calibri"/>
                <w:b/>
                <w:bCs/>
                <w:color w:val="000000"/>
                <w:sz w:val="20"/>
                <w:szCs w:val="20"/>
              </w:rPr>
              <w:t>Stall Rate Per Square meter (In Rs.)</w:t>
            </w:r>
          </w:p>
          <w:p w:rsidR="00151DAB" w:rsidRPr="00151DAB" w:rsidRDefault="00151DAB" w:rsidP="00151DA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shd w:val="pct10" w:color="auto" w:fill="auto"/>
            <w:vAlign w:val="center"/>
          </w:tcPr>
          <w:p w:rsidR="00151DAB" w:rsidRPr="00151DAB" w:rsidRDefault="00151DAB" w:rsidP="00151DAB">
            <w:pPr>
              <w:rPr>
                <w:rFonts w:ascii="Arial Narrow" w:eastAsiaTheme="minorEastAsia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eastAsiaTheme="minorEastAsia" w:hAnsi="Arial Narrow" w:cs="Calibri"/>
                <w:b/>
                <w:bCs/>
                <w:color w:val="000000"/>
                <w:sz w:val="20"/>
                <w:szCs w:val="20"/>
              </w:rPr>
              <w:t>Stall Space Options</w:t>
            </w:r>
          </w:p>
          <w:p w:rsidR="00151DAB" w:rsidRPr="00151DAB" w:rsidRDefault="00151DAB" w:rsidP="00151DA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:rsidR="00151DAB" w:rsidRPr="00151DAB" w:rsidRDefault="00151DAB" w:rsidP="00151DAB">
            <w:pPr>
              <w:rPr>
                <w:rFonts w:ascii="Arial Narrow" w:eastAsiaTheme="minorEastAsia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eastAsiaTheme="minorEastAsia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151DAB" w:rsidRPr="00151DAB" w:rsidRDefault="00151DAB" w:rsidP="00151DAB">
            <w:pPr>
              <w:rPr>
                <w:rFonts w:ascii="Arial Narrow" w:eastAsiaTheme="minorEastAsia" w:hAnsi="Arial Narrow" w:cs="Calibri"/>
                <w:b/>
                <w:bCs/>
                <w:color w:val="000000"/>
                <w:sz w:val="20"/>
                <w:szCs w:val="20"/>
              </w:rPr>
            </w:pPr>
            <w:r w:rsidRPr="00151DAB">
              <w:rPr>
                <w:rFonts w:ascii="Arial Narrow" w:eastAsiaTheme="minorEastAsia" w:hAnsi="Arial Narrow" w:cs="Calibri"/>
                <w:b/>
                <w:bCs/>
                <w:color w:val="000000"/>
                <w:sz w:val="20"/>
                <w:szCs w:val="20"/>
              </w:rPr>
              <w:t>Recommendation of the committee</w:t>
            </w:r>
          </w:p>
        </w:tc>
      </w:tr>
      <w:tr w:rsidR="00E4150F" w:rsidRPr="00151DAB" w:rsidTr="007C1472">
        <w:trPr>
          <w:trHeight w:val="900"/>
          <w:tblHeader/>
        </w:trPr>
        <w:tc>
          <w:tcPr>
            <w:tcW w:w="644" w:type="dxa"/>
            <w:shd w:val="clear" w:color="auto" w:fill="auto"/>
            <w:vAlign w:val="center"/>
          </w:tcPr>
          <w:p w:rsidR="00E4150F" w:rsidRPr="007176B5" w:rsidRDefault="00E4150F" w:rsidP="009E6DED">
            <w:r w:rsidRPr="007176B5">
              <w:t>E1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DBT/CTEP/03/201501603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Dr. Jitendra Kumar 36 years Head-Business Development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150F" w:rsidRPr="00EE5DCE" w:rsidRDefault="00E4150F" w:rsidP="00C03895">
            <w:r w:rsidRPr="00EE5DCE">
              <w:t>Bharti Media &amp; Events Private Limited Office No. 9, C-4 Extension, Opp. Axis Bank ATM, New Ashok Nagar , Delhi info@bhartimedia.com ;jk_physics@rediffmail.com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4150F" w:rsidRPr="00EE5DCE" w:rsidRDefault="00E4150F" w:rsidP="009058BD">
            <w:r w:rsidRPr="009058BD">
              <w:rPr>
                <w:b/>
              </w:rPr>
              <w:t>3rd food &amp; health technology exhibition</w:t>
            </w:r>
            <w:r w:rsidR="009058BD" w:rsidRPr="009058BD">
              <w:rPr>
                <w:rFonts w:cstheme="minorHAnsi"/>
              </w:rPr>
              <w:t>Dussehra Ground, Bitthal Market, Bhopal, Madhya Pradesh, India</w:t>
            </w:r>
            <w:r w:rsidRPr="00EE5DCE">
              <w:t>29-12-2015 - 31-12-2015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12000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12sqm 18sqm 24sqm 36sqm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150F" w:rsidRPr="00024E75" w:rsidRDefault="00AD0C74" w:rsidP="00AD0C74">
            <w:pPr>
              <w:rPr>
                <w:rFonts w:ascii="Arial Narrow" w:eastAsiaTheme="minorEastAsia" w:hAnsi="Arial Narrow" w:cs="Calibri"/>
                <w:bCs/>
                <w:sz w:val="20"/>
                <w:szCs w:val="20"/>
              </w:rPr>
            </w:pPr>
            <w:r>
              <w:rPr>
                <w:rFonts w:ascii="Arial Narrow" w:eastAsiaTheme="minorEastAsia" w:hAnsi="Arial Narrow" w:cs="Calibri"/>
                <w:bCs/>
                <w:sz w:val="20"/>
                <w:szCs w:val="20"/>
              </w:rPr>
              <w:t>With postponed dates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50F" w:rsidRPr="000E15C0" w:rsidRDefault="00EC00DE" w:rsidP="00EC00DE">
            <w:pPr>
              <w:rPr>
                <w:rFonts w:ascii="Arial Narrow" w:eastAsiaTheme="minorEastAsia" w:hAnsi="Arial Narrow" w:cs="Calibri"/>
                <w:bCs/>
                <w:sz w:val="20"/>
                <w:szCs w:val="20"/>
              </w:rPr>
            </w:pPr>
            <w:r>
              <w:rPr>
                <w:rFonts w:ascii="Arial Narrow" w:eastAsiaTheme="minorEastAsia" w:hAnsi="Arial Narrow" w:cs="Calibri"/>
                <w:bCs/>
                <w:sz w:val="20"/>
                <w:szCs w:val="20"/>
              </w:rPr>
              <w:t xml:space="preserve">Recommended </w:t>
            </w:r>
            <w:r w:rsidR="00ED61B1">
              <w:rPr>
                <w:rFonts w:ascii="Arial Narrow" w:eastAsiaTheme="minorEastAsia" w:hAnsi="Arial Narrow" w:cs="Calibri"/>
                <w:bCs/>
                <w:sz w:val="20"/>
                <w:szCs w:val="20"/>
              </w:rPr>
              <w:t>18 sqm.</w:t>
            </w:r>
          </w:p>
        </w:tc>
      </w:tr>
      <w:tr w:rsidR="00E4150F" w:rsidRPr="00151DAB" w:rsidTr="007C1472">
        <w:trPr>
          <w:trHeight w:val="900"/>
          <w:tblHeader/>
        </w:trPr>
        <w:tc>
          <w:tcPr>
            <w:tcW w:w="644" w:type="dxa"/>
            <w:shd w:val="clear" w:color="auto" w:fill="auto"/>
            <w:vAlign w:val="center"/>
          </w:tcPr>
          <w:p w:rsidR="00E4150F" w:rsidRPr="007176B5" w:rsidRDefault="00E4150F" w:rsidP="009E6DED">
            <w:r w:rsidRPr="007176B5">
              <w:t>E2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DBT/CTEP/03/201501685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Dr. Sachin Parmar 34 years Assistant Professor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Department of Pharmaceutical Sciences, Saurashtra University, Rajkot Department of Pharmaceutical Sciences Saursahtra University , Rajkot , Gujarat -360005 nirav2564@gmail.com ;nirav2564@yahoo.co.in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4150F" w:rsidRPr="00EE5DCE" w:rsidRDefault="00E4150F" w:rsidP="00B4487C">
            <w:r w:rsidRPr="00B4487C">
              <w:rPr>
                <w:b/>
              </w:rPr>
              <w:t>IPSCON 2015</w:t>
            </w:r>
            <w:r w:rsidR="00B4487C" w:rsidRPr="00B4487C">
              <w:rPr>
                <w:rFonts w:cstheme="minorHAnsi"/>
              </w:rPr>
              <w:t>Department of Pharmaceutical Sciences Saurashtra University Rajkot-360005 Gujarat, INDIA</w:t>
            </w:r>
            <w:r w:rsidRPr="00EE5DCE">
              <w:t>18-12-2015 - 20-12-2015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4400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Stall 4 X 4 mtr. Stall 3 X 4 mtr. Stall 4 X 3 mtr.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150F" w:rsidRPr="00ED61B1" w:rsidRDefault="00ED61B1" w:rsidP="00151DAB">
            <w:pPr>
              <w:rPr>
                <w:rFonts w:ascii="Arial Narrow" w:eastAsiaTheme="minorEastAsia" w:hAnsi="Arial Narrow" w:cs="Calibri"/>
                <w:bCs/>
                <w:sz w:val="20"/>
                <w:szCs w:val="20"/>
              </w:rPr>
            </w:pPr>
            <w:r w:rsidRPr="00ED61B1">
              <w:rPr>
                <w:rFonts w:ascii="Arial Narrow" w:eastAsiaTheme="minorEastAsia" w:hAnsi="Arial Narrow" w:cs="Calibri"/>
                <w:bCs/>
                <w:sz w:val="20"/>
                <w:szCs w:val="20"/>
              </w:rPr>
              <w:t>Due to prior commitments.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50F" w:rsidRPr="000E15C0" w:rsidRDefault="00ED61B1" w:rsidP="000002A3">
            <w:pPr>
              <w:rPr>
                <w:rFonts w:ascii="Arial Narrow" w:eastAsiaTheme="minorEastAsia" w:hAnsi="Arial Narrow" w:cs="Calibri"/>
                <w:bCs/>
                <w:sz w:val="20"/>
                <w:szCs w:val="20"/>
              </w:rPr>
            </w:pPr>
            <w:r>
              <w:rPr>
                <w:rFonts w:ascii="Arial Narrow" w:eastAsiaTheme="minorEastAsia" w:hAnsi="Arial Narrow" w:cs="Calibri"/>
                <w:bCs/>
                <w:sz w:val="20"/>
                <w:szCs w:val="20"/>
              </w:rPr>
              <w:t>Not recommended</w:t>
            </w:r>
          </w:p>
        </w:tc>
      </w:tr>
      <w:tr w:rsidR="00E4150F" w:rsidRPr="00151DAB" w:rsidTr="007C1472">
        <w:trPr>
          <w:trHeight w:val="900"/>
          <w:tblHeader/>
        </w:trPr>
        <w:tc>
          <w:tcPr>
            <w:tcW w:w="644" w:type="dxa"/>
            <w:shd w:val="clear" w:color="auto" w:fill="auto"/>
            <w:vAlign w:val="center"/>
          </w:tcPr>
          <w:p w:rsidR="00E4150F" w:rsidRPr="007176B5" w:rsidRDefault="00E4150F" w:rsidP="009E6DED">
            <w:r>
              <w:t>E3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DBT/CTEP/03/201501669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Ms. Mani Vashisht 33 years Project Head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Friendz Exhibitions &amp; Promotions pvt ltd 508, Pearls Best Heights, Tower-2, Netaji Subhash Place New Delhi - 110034 -110034 mani.vashisht@gmail.com ;info@friendzexhibition.com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 xml:space="preserve">2nd Vision Jammu &amp; Kashmir 2016 </w:t>
            </w:r>
            <w:r w:rsidR="00B4487C" w:rsidRPr="00B4487C">
              <w:t>KK Resorts, Talab Tillo, Jammu</w:t>
            </w:r>
            <w:r w:rsidRPr="00EE5DCE">
              <w:t xml:space="preserve"> 22-01-2016 - 24-01-2016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12000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18 Sq Mtrs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150F" w:rsidRPr="00151DAB" w:rsidRDefault="00E4150F" w:rsidP="00151DAB">
            <w:pPr>
              <w:rPr>
                <w:rFonts w:ascii="Arial Narrow" w:eastAsiaTheme="minorEastAsia" w:hAnsi="Arial Narrow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50F" w:rsidRPr="000E15C0" w:rsidRDefault="00ED328B" w:rsidP="000002A3">
            <w:pPr>
              <w:rPr>
                <w:rFonts w:ascii="Arial Narrow" w:eastAsiaTheme="minorEastAsia" w:hAnsi="Arial Narrow" w:cs="Calibri"/>
                <w:bCs/>
                <w:sz w:val="20"/>
                <w:szCs w:val="20"/>
              </w:rPr>
            </w:pPr>
            <w:r>
              <w:rPr>
                <w:rFonts w:ascii="Arial Narrow" w:eastAsiaTheme="minorEastAsia" w:hAnsi="Arial Narrow" w:cs="Calibri"/>
                <w:bCs/>
                <w:sz w:val="20"/>
                <w:szCs w:val="20"/>
              </w:rPr>
              <w:t>Recommended</w:t>
            </w:r>
            <w:r w:rsidR="005A58E4">
              <w:rPr>
                <w:rFonts w:ascii="Arial Narrow" w:eastAsiaTheme="minorEastAsia" w:hAnsi="Arial Narrow" w:cs="Calibri"/>
                <w:bCs/>
                <w:sz w:val="20"/>
                <w:szCs w:val="20"/>
              </w:rPr>
              <w:t xml:space="preserve"> 18 sqm.</w:t>
            </w:r>
          </w:p>
        </w:tc>
      </w:tr>
      <w:tr w:rsidR="00E4150F" w:rsidRPr="00151DAB" w:rsidTr="007C1472">
        <w:trPr>
          <w:trHeight w:val="900"/>
          <w:tblHeader/>
        </w:trPr>
        <w:tc>
          <w:tcPr>
            <w:tcW w:w="644" w:type="dxa"/>
            <w:shd w:val="clear" w:color="auto" w:fill="auto"/>
            <w:vAlign w:val="center"/>
          </w:tcPr>
          <w:p w:rsidR="00E4150F" w:rsidRPr="007176B5" w:rsidRDefault="00E4150F" w:rsidP="009E6DED">
            <w:r>
              <w:lastRenderedPageBreak/>
              <w:t>E4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DBT/CTEP/03/201501667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Mr. Ravi Boratkar 52 years Jt. Managing Director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MM Activ Sci Tech Communications Pvt. Ltd. 2 Kamdhenu Building II Floor Senapati, Bapat Road , Pune , Maharashtra -411016 raviboratkar@gmail.com ;nitinmmactiv@gmail.com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 xml:space="preserve">103rd Indian Science Congress- Pride of India Expo </w:t>
            </w:r>
            <w:r w:rsidR="00982FFF" w:rsidRPr="00982FFF">
              <w:t xml:space="preserve">University of Mysore, Manasagangotri </w:t>
            </w:r>
            <w:r w:rsidR="00010175">
              <w:t xml:space="preserve"> </w:t>
            </w:r>
            <w:r w:rsidR="00982FFF" w:rsidRPr="00982FFF">
              <w:t xml:space="preserve">Mysore </w:t>
            </w:r>
            <w:r w:rsidRPr="00EE5DCE">
              <w:t>03-01-2016 - 07-01-2016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13500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Shell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150F" w:rsidRPr="00151DAB" w:rsidRDefault="00E4150F" w:rsidP="00151DAB">
            <w:pPr>
              <w:rPr>
                <w:rFonts w:ascii="Arial Narrow" w:eastAsiaTheme="minorEastAsia" w:hAnsi="Arial Narrow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50F" w:rsidRPr="000E15C0" w:rsidRDefault="00B13872" w:rsidP="000002A3">
            <w:pPr>
              <w:rPr>
                <w:rFonts w:ascii="Arial Narrow" w:eastAsiaTheme="minorEastAsia" w:hAnsi="Arial Narrow" w:cs="Calibri"/>
                <w:bCs/>
                <w:sz w:val="20"/>
                <w:szCs w:val="20"/>
              </w:rPr>
            </w:pPr>
            <w:r>
              <w:rPr>
                <w:rFonts w:ascii="Arial Narrow" w:eastAsiaTheme="minorEastAsia" w:hAnsi="Arial Narrow" w:cs="Calibri"/>
                <w:bCs/>
                <w:sz w:val="20"/>
                <w:szCs w:val="20"/>
              </w:rPr>
              <w:t>Recommended 36 sqm.</w:t>
            </w:r>
          </w:p>
        </w:tc>
      </w:tr>
      <w:tr w:rsidR="00E4150F" w:rsidRPr="00151DAB" w:rsidTr="007C1472">
        <w:trPr>
          <w:trHeight w:val="900"/>
          <w:tblHeader/>
        </w:trPr>
        <w:tc>
          <w:tcPr>
            <w:tcW w:w="644" w:type="dxa"/>
            <w:shd w:val="clear" w:color="auto" w:fill="auto"/>
            <w:vAlign w:val="center"/>
          </w:tcPr>
          <w:p w:rsidR="00E4150F" w:rsidRPr="007176B5" w:rsidRDefault="00E4150F" w:rsidP="009E6DED">
            <w:r>
              <w:t>E5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DBT/CTEP/03/201501672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Mr. Ravi Boratkar 52 years Jt. Managing Director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MM Activ Sci Tech Communications Pvt. Ltd. 2 Kamdhenu Building II Floor Senapati, Bapat Road , Pune , Maharashtra -411016 raviboratkar@gmail.com ;nitinmmactiv@gmail.com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4150F" w:rsidRPr="00EE5DCE" w:rsidRDefault="00E4150F" w:rsidP="00E4150F">
            <w:r w:rsidRPr="00D46424">
              <w:rPr>
                <w:b/>
              </w:rPr>
              <w:t>Agrovision</w:t>
            </w:r>
            <w:r w:rsidR="0047631B">
              <w:rPr>
                <w:b/>
              </w:rPr>
              <w:t xml:space="preserve">  </w:t>
            </w:r>
            <w:r w:rsidR="00D46424" w:rsidRPr="00D46424">
              <w:t>Great Nag Rd, Reshim Bagh, Nagpur, Maharashtra</w:t>
            </w:r>
            <w:r w:rsidRPr="00EE5DCE">
              <w:t xml:space="preserve"> 11-12-2015 - 14-12-2015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7500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Shell and bare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150F" w:rsidRPr="00151DAB" w:rsidRDefault="00E4150F" w:rsidP="00151DAB">
            <w:pPr>
              <w:rPr>
                <w:rFonts w:ascii="Arial Narrow" w:eastAsiaTheme="minorEastAsia" w:hAnsi="Arial Narrow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50F" w:rsidRPr="000E15C0" w:rsidRDefault="00844B93" w:rsidP="00844B93">
            <w:pPr>
              <w:rPr>
                <w:rFonts w:ascii="Arial Narrow" w:eastAsiaTheme="minorEastAsia" w:hAnsi="Arial Narrow" w:cs="Calibri"/>
                <w:bCs/>
                <w:sz w:val="20"/>
                <w:szCs w:val="20"/>
              </w:rPr>
            </w:pPr>
            <w:r>
              <w:rPr>
                <w:rFonts w:ascii="Arial Narrow" w:eastAsiaTheme="minorEastAsia" w:hAnsi="Arial Narrow" w:cs="Calibri"/>
                <w:bCs/>
                <w:sz w:val="20"/>
                <w:szCs w:val="20"/>
              </w:rPr>
              <w:t>Recommended 18  sqm.</w:t>
            </w:r>
          </w:p>
        </w:tc>
      </w:tr>
      <w:tr w:rsidR="00E4150F" w:rsidRPr="00151DAB" w:rsidTr="007C1472">
        <w:trPr>
          <w:trHeight w:val="900"/>
          <w:tblHeader/>
        </w:trPr>
        <w:tc>
          <w:tcPr>
            <w:tcW w:w="644" w:type="dxa"/>
            <w:shd w:val="clear" w:color="auto" w:fill="auto"/>
            <w:vAlign w:val="center"/>
          </w:tcPr>
          <w:p w:rsidR="00E4150F" w:rsidRPr="007176B5" w:rsidRDefault="00E4150F" w:rsidP="009E6DED">
            <w:r>
              <w:t>E6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DBT/CTEP/03/201501683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Mr. Ravi Boratkar 52 years Jt. Managing Director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MM Activ Sci Tech Communications Pvt. Ltd. 2 Kamdhenu Building II Floor Senapati, Bapat Road , Pune , Maharashtra -411016 raviboratkar@gmail.com ;nitinmmactiv@gmail.com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4150F" w:rsidRPr="00EE5DCE" w:rsidRDefault="00E4150F" w:rsidP="00E4150F">
            <w:r w:rsidRPr="0066430D">
              <w:rPr>
                <w:b/>
              </w:rPr>
              <w:t>Global R&amp;D Summit -2015</w:t>
            </w:r>
            <w:r w:rsidR="00CF62B5">
              <w:rPr>
                <w:b/>
              </w:rPr>
              <w:t xml:space="preserve"> </w:t>
            </w:r>
            <w:r w:rsidR="0066430D" w:rsidRPr="0066430D">
              <w:t>Rajpath Area, Central Secretariat, New Delhi, Delhi 110001</w:t>
            </w:r>
            <w:r w:rsidRPr="00EE5DCE">
              <w:t xml:space="preserve"> 07-12-2015 - 08-12-2015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12000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Shell and bare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150F" w:rsidRPr="00151DAB" w:rsidRDefault="00E4150F" w:rsidP="00151DAB">
            <w:pPr>
              <w:rPr>
                <w:rFonts w:ascii="Arial Narrow" w:eastAsiaTheme="minorEastAsia" w:hAnsi="Arial Narrow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4150F" w:rsidRPr="000E15C0" w:rsidRDefault="009C3CCC" w:rsidP="000002A3">
            <w:pPr>
              <w:rPr>
                <w:rFonts w:ascii="Arial Narrow" w:eastAsiaTheme="minorEastAsia" w:hAnsi="Arial Narrow" w:cs="Calibri"/>
                <w:bCs/>
                <w:sz w:val="20"/>
                <w:szCs w:val="20"/>
              </w:rPr>
            </w:pPr>
            <w:r>
              <w:rPr>
                <w:rFonts w:ascii="Arial Narrow" w:eastAsiaTheme="minorEastAsia" w:hAnsi="Arial Narrow" w:cs="Calibri"/>
                <w:bCs/>
                <w:sz w:val="20"/>
                <w:szCs w:val="20"/>
              </w:rPr>
              <w:t>Recommended 18  sqm.</w:t>
            </w:r>
          </w:p>
        </w:tc>
      </w:tr>
      <w:tr w:rsidR="00E4150F" w:rsidRPr="00151DAB" w:rsidTr="007C1472">
        <w:trPr>
          <w:trHeight w:val="900"/>
          <w:tblHeader/>
        </w:trPr>
        <w:tc>
          <w:tcPr>
            <w:tcW w:w="644" w:type="dxa"/>
            <w:shd w:val="clear" w:color="auto" w:fill="auto"/>
            <w:vAlign w:val="center"/>
          </w:tcPr>
          <w:p w:rsidR="00E4150F" w:rsidRPr="007176B5" w:rsidRDefault="00E4150F" w:rsidP="009E6DED">
            <w:r>
              <w:lastRenderedPageBreak/>
              <w:t>E7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DBT/CTEP/03/201501670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Mr Tushar Sharma 32 years Vice President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Rural Outreach Private Limited 707, B-wing, Rohit House, 3 Tolstoy Road , New Delhi , Delhi -110001 ceo@ruraloutreach.in ;tushar@ruraloutreach.in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4150F" w:rsidRPr="00EE5DCE" w:rsidRDefault="00E4150F" w:rsidP="00E4150F">
            <w:r w:rsidRPr="0066430D">
              <w:rPr>
                <w:b/>
              </w:rPr>
              <w:t>Kisaan Mahachaupal Utsav-2015</w:t>
            </w:r>
            <w:r w:rsidR="0066430D" w:rsidRPr="0066430D">
              <w:t xml:space="preserve">Government Inter College Ground </w:t>
            </w:r>
            <w:r w:rsidR="0066430D" w:rsidRPr="0066430D">
              <w:rPr>
                <w:rFonts w:cstheme="minorHAnsi"/>
              </w:rPr>
              <w:t>Saharanpur, Muzaffarnagar, Sambhal, Rampur, Bijnor, Bareilly, Pilibhit, ShahjahanpurUttar Pradesh</w:t>
            </w:r>
            <w:r w:rsidRPr="00EE5DCE">
              <w:t>16-11-2015 - 01-12-2015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4150F" w:rsidRPr="00EE5DCE" w:rsidRDefault="00E4150F" w:rsidP="00E4150F">
            <w:r w:rsidRPr="00EE5DCE">
              <w:t>5500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E4150F" w:rsidRDefault="00E4150F" w:rsidP="00E4150F">
            <w:r w:rsidRPr="00EE5DCE">
              <w:t>Min.Stall- 24sq.mt. Standard Stall- 50sq.mt. Large Stall- 50sq.mt. Small pavilion- 100sq.mt.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4150F" w:rsidRPr="00963942" w:rsidRDefault="00963942" w:rsidP="00151DAB">
            <w:pPr>
              <w:rPr>
                <w:rFonts w:ascii="Arial Narrow" w:eastAsiaTheme="minorEastAsia" w:hAnsi="Arial Narrow" w:cs="Calibri"/>
                <w:bCs/>
                <w:sz w:val="20"/>
                <w:szCs w:val="20"/>
              </w:rPr>
            </w:pPr>
            <w:r w:rsidRPr="00963942">
              <w:rPr>
                <w:rFonts w:ascii="Arial Narrow" w:eastAsiaTheme="minorEastAsia" w:hAnsi="Arial Narrow" w:cs="Calibri"/>
                <w:bCs/>
                <w:sz w:val="20"/>
                <w:szCs w:val="20"/>
              </w:rPr>
              <w:t>Event already started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50F" w:rsidRPr="000E15C0" w:rsidRDefault="009C1BF2" w:rsidP="009C1BF2">
            <w:pPr>
              <w:rPr>
                <w:rFonts w:ascii="Arial Narrow" w:eastAsiaTheme="minorEastAsia" w:hAnsi="Arial Narrow" w:cs="Calibri"/>
                <w:bCs/>
                <w:sz w:val="20"/>
                <w:szCs w:val="20"/>
              </w:rPr>
            </w:pPr>
            <w:r>
              <w:rPr>
                <w:rFonts w:ascii="Arial Narrow" w:eastAsiaTheme="minorEastAsia" w:hAnsi="Arial Narrow" w:cs="Calibri"/>
                <w:bCs/>
                <w:sz w:val="20"/>
                <w:szCs w:val="20"/>
              </w:rPr>
              <w:t xml:space="preserve">Not Recommended </w:t>
            </w:r>
          </w:p>
        </w:tc>
      </w:tr>
    </w:tbl>
    <w:p w:rsidR="009E7A68" w:rsidRPr="00A86369" w:rsidRDefault="00AA1CE9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  <w:r>
        <w:rPr>
          <w:rFonts w:eastAsia="Times New Roman" w:cstheme="minorHAnsi"/>
          <w:b/>
          <w:sz w:val="24"/>
          <w:szCs w:val="24"/>
          <w:u w:val="single"/>
        </w:rPr>
        <w:t>P</w:t>
      </w:r>
      <w:r w:rsidR="009E7A68" w:rsidRPr="009E7A68">
        <w:rPr>
          <w:rFonts w:eastAsia="Times New Roman" w:cstheme="minorHAnsi"/>
          <w:b/>
          <w:sz w:val="24"/>
          <w:szCs w:val="24"/>
          <w:u w:val="single"/>
        </w:rPr>
        <w:t>opular Lectures</w:t>
      </w:r>
    </w:p>
    <w:tbl>
      <w:tblPr>
        <w:tblStyle w:val="TableGrid"/>
        <w:tblW w:w="16126" w:type="dxa"/>
        <w:tblLayout w:type="fixed"/>
        <w:tblLook w:val="04A0"/>
      </w:tblPr>
      <w:tblGrid>
        <w:gridCol w:w="590"/>
        <w:gridCol w:w="1138"/>
        <w:gridCol w:w="1710"/>
        <w:gridCol w:w="2482"/>
        <w:gridCol w:w="4370"/>
        <w:gridCol w:w="1134"/>
        <w:gridCol w:w="850"/>
        <w:gridCol w:w="990"/>
        <w:gridCol w:w="1019"/>
        <w:gridCol w:w="1843"/>
      </w:tblGrid>
      <w:tr w:rsidR="009A2BC1" w:rsidTr="003C0D5C">
        <w:trPr>
          <w:trHeight w:val="1701"/>
          <w:tblHeader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:rsidR="009E7A68" w:rsidRPr="004C772F" w:rsidRDefault="009E7A68" w:rsidP="009A2BC1">
            <w:pPr>
              <w:rPr>
                <w:b/>
                <w:sz w:val="21"/>
                <w:szCs w:val="21"/>
              </w:rPr>
            </w:pPr>
            <w:r w:rsidRPr="004C772F">
              <w:rPr>
                <w:b/>
                <w:sz w:val="21"/>
                <w:szCs w:val="21"/>
              </w:rPr>
              <w:t>S.No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AB2387" w:rsidRDefault="009E7A68" w:rsidP="009A2BC1">
            <w:pPr>
              <w:rPr>
                <w:b/>
                <w:sz w:val="21"/>
                <w:szCs w:val="21"/>
              </w:rPr>
            </w:pPr>
            <w:r w:rsidRPr="004C772F">
              <w:rPr>
                <w:b/>
                <w:sz w:val="21"/>
                <w:szCs w:val="21"/>
              </w:rPr>
              <w:t>Proposal</w:t>
            </w:r>
          </w:p>
          <w:p w:rsidR="009E7A68" w:rsidRPr="004C772F" w:rsidRDefault="009E7A68" w:rsidP="009A2BC1">
            <w:pPr>
              <w:rPr>
                <w:b/>
                <w:sz w:val="21"/>
                <w:szCs w:val="21"/>
              </w:rPr>
            </w:pPr>
            <w:r w:rsidRPr="004C772F">
              <w:rPr>
                <w:b/>
                <w:sz w:val="21"/>
                <w:szCs w:val="21"/>
              </w:rPr>
              <w:t>Code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9E7A68" w:rsidRPr="004C772F" w:rsidRDefault="009E7A68" w:rsidP="009A2BC1">
            <w:pPr>
              <w:rPr>
                <w:b/>
                <w:sz w:val="21"/>
                <w:szCs w:val="21"/>
              </w:rPr>
            </w:pPr>
            <w:r w:rsidRPr="004C772F">
              <w:rPr>
                <w:b/>
                <w:sz w:val="21"/>
                <w:szCs w:val="21"/>
              </w:rPr>
              <w:t>Appicant Name, Age, Designation</w:t>
            </w:r>
          </w:p>
        </w:tc>
        <w:tc>
          <w:tcPr>
            <w:tcW w:w="2482" w:type="dxa"/>
            <w:shd w:val="clear" w:color="auto" w:fill="D9D9D9" w:themeFill="background1" w:themeFillShade="D9"/>
            <w:vAlign w:val="center"/>
          </w:tcPr>
          <w:p w:rsidR="009E7A68" w:rsidRPr="004C772F" w:rsidRDefault="009E7A68" w:rsidP="009A2BC1">
            <w:pPr>
              <w:rPr>
                <w:b/>
                <w:sz w:val="21"/>
                <w:szCs w:val="21"/>
              </w:rPr>
            </w:pPr>
            <w:r w:rsidRPr="004C772F">
              <w:rPr>
                <w:b/>
                <w:sz w:val="21"/>
                <w:szCs w:val="21"/>
              </w:rPr>
              <w:t>Organization Name, Address, Email ID</w:t>
            </w:r>
          </w:p>
        </w:tc>
        <w:tc>
          <w:tcPr>
            <w:tcW w:w="4370" w:type="dxa"/>
            <w:shd w:val="clear" w:color="auto" w:fill="D9D9D9" w:themeFill="background1" w:themeFillShade="D9"/>
            <w:vAlign w:val="center"/>
          </w:tcPr>
          <w:p w:rsidR="009E7A68" w:rsidRPr="004C772F" w:rsidRDefault="009E7A68" w:rsidP="009A2BC1">
            <w:pPr>
              <w:rPr>
                <w:b/>
                <w:sz w:val="21"/>
                <w:szCs w:val="21"/>
              </w:rPr>
            </w:pPr>
            <w:r w:rsidRPr="004C772F">
              <w:rPr>
                <w:b/>
                <w:sz w:val="21"/>
                <w:szCs w:val="21"/>
              </w:rPr>
              <w:t>Title &amp; Date of Lecture(s)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E7A68" w:rsidRPr="004C772F" w:rsidRDefault="009E7A68" w:rsidP="009A2BC1">
            <w:pPr>
              <w:rPr>
                <w:b/>
                <w:sz w:val="21"/>
                <w:szCs w:val="21"/>
              </w:rPr>
            </w:pPr>
            <w:r w:rsidRPr="004C772F">
              <w:rPr>
                <w:b/>
                <w:sz w:val="21"/>
                <w:szCs w:val="21"/>
              </w:rPr>
              <w:t>Expected No. of Audience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9E7A68" w:rsidRPr="004C772F" w:rsidRDefault="009E7A68" w:rsidP="009A2BC1">
            <w:pPr>
              <w:rPr>
                <w:b/>
                <w:sz w:val="21"/>
                <w:szCs w:val="21"/>
              </w:rPr>
            </w:pPr>
            <w:r w:rsidRPr="004C772F">
              <w:rPr>
                <w:b/>
                <w:sz w:val="21"/>
                <w:szCs w:val="21"/>
              </w:rPr>
              <w:t>Previous grants received from DBT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9E7A68" w:rsidRPr="004C772F" w:rsidRDefault="009E7A68" w:rsidP="009A2BC1">
            <w:pPr>
              <w:rPr>
                <w:b/>
                <w:sz w:val="21"/>
                <w:szCs w:val="21"/>
              </w:rPr>
            </w:pPr>
            <w:r w:rsidRPr="004C772F">
              <w:rPr>
                <w:b/>
                <w:sz w:val="21"/>
                <w:szCs w:val="21"/>
              </w:rPr>
              <w:t>Amount Requested from DBT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:rsidR="009E7A68" w:rsidRPr="004C772F" w:rsidRDefault="009E7A68" w:rsidP="009A2BC1">
            <w:pPr>
              <w:rPr>
                <w:b/>
                <w:sz w:val="21"/>
                <w:szCs w:val="21"/>
              </w:rPr>
            </w:pPr>
            <w:r w:rsidRPr="004C772F">
              <w:rPr>
                <w:b/>
                <w:sz w:val="21"/>
                <w:szCs w:val="21"/>
              </w:rPr>
              <w:t>Remarks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E7A68" w:rsidRPr="004C772F" w:rsidRDefault="009E7A68" w:rsidP="009A2BC1">
            <w:pPr>
              <w:rPr>
                <w:b/>
                <w:sz w:val="21"/>
                <w:szCs w:val="21"/>
              </w:rPr>
            </w:pPr>
            <w:r w:rsidRPr="004C772F">
              <w:rPr>
                <w:b/>
                <w:sz w:val="21"/>
                <w:szCs w:val="21"/>
              </w:rPr>
              <w:t>Recommendation of the committee</w:t>
            </w:r>
          </w:p>
        </w:tc>
      </w:tr>
      <w:tr w:rsidR="007A6277" w:rsidTr="001E397E">
        <w:trPr>
          <w:trHeight w:val="3411"/>
        </w:trPr>
        <w:tc>
          <w:tcPr>
            <w:tcW w:w="590" w:type="dxa"/>
            <w:vAlign w:val="center"/>
          </w:tcPr>
          <w:p w:rsidR="007A6277" w:rsidRPr="009A2BC1" w:rsidRDefault="007A6277" w:rsidP="00733366">
            <w:pPr>
              <w:rPr>
                <w:rFonts w:cstheme="minorHAnsi"/>
              </w:rPr>
            </w:pPr>
            <w:r w:rsidRPr="009A2BC1">
              <w:rPr>
                <w:rFonts w:cstheme="minorHAnsi"/>
              </w:rPr>
              <w:t>PL1</w:t>
            </w:r>
          </w:p>
        </w:tc>
        <w:tc>
          <w:tcPr>
            <w:tcW w:w="1138" w:type="dxa"/>
            <w:vAlign w:val="center"/>
          </w:tcPr>
          <w:p w:rsidR="007A6277" w:rsidRPr="00CD40BE" w:rsidRDefault="007A6277" w:rsidP="00E4150F">
            <w:r w:rsidRPr="00CD40BE">
              <w:t>DBT/CTEP/04/201501730</w:t>
            </w:r>
          </w:p>
        </w:tc>
        <w:tc>
          <w:tcPr>
            <w:tcW w:w="1710" w:type="dxa"/>
            <w:vAlign w:val="center"/>
          </w:tcPr>
          <w:p w:rsidR="007A6277" w:rsidRPr="00CD40BE" w:rsidRDefault="007A6277" w:rsidP="00E4150F">
            <w:r w:rsidRPr="00CD40BE">
              <w:t>Dr.S.Vijikumar 42 years Director</w:t>
            </w:r>
          </w:p>
        </w:tc>
        <w:tc>
          <w:tcPr>
            <w:tcW w:w="2482" w:type="dxa"/>
            <w:vAlign w:val="center"/>
          </w:tcPr>
          <w:p w:rsidR="007A6277" w:rsidRPr="00CD40BE" w:rsidRDefault="007A6277" w:rsidP="00E4150F">
            <w:r w:rsidRPr="00CD40BE">
              <w:t>TAMILNADU SCIENTIFIC RESEARCH ORGANISATION(TNSRO) 39,MURA BAHAVAN,KOODAL NAGAR,RAJAGOPALAPURAM POST PUDUKKOTTAI-622003,TAMILNADU , Tamil Nadu -622003 tnsroindia@gmail.com ;ijonstnsro@gmail.com</w:t>
            </w:r>
          </w:p>
        </w:tc>
        <w:tc>
          <w:tcPr>
            <w:tcW w:w="4370" w:type="dxa"/>
            <w:vAlign w:val="center"/>
          </w:tcPr>
          <w:p w:rsidR="007A6277" w:rsidRDefault="00956391" w:rsidP="00443A9F">
            <w:r w:rsidRPr="00956391">
              <w:fldChar w:fldCharType="begin"/>
            </w:r>
            <w:r w:rsidR="007A6277">
              <w:instrText xml:space="preserve"> LINK Excel.SheetBinaryMacroEnabled.12 "C:\\Users\\ashita.bhaskar\\Desktop\\ctepProposals_P_2015-09-09_11-56-50.xls" "ctepProposals_P_2015-09-09_11-5!R2C5:R5C6" \a \f 4 \h  \* MERGEFORMAT </w:instrText>
            </w:r>
            <w:r w:rsidRPr="00956391">
              <w:fldChar w:fldCharType="separate"/>
            </w:r>
          </w:p>
          <w:tbl>
            <w:tblPr>
              <w:tblW w:w="4140" w:type="dxa"/>
              <w:tblLayout w:type="fixed"/>
              <w:tblLook w:val="04A0"/>
            </w:tblPr>
            <w:tblGrid>
              <w:gridCol w:w="2722"/>
              <w:gridCol w:w="1418"/>
            </w:tblGrid>
            <w:tr w:rsidR="007A6277" w:rsidRPr="00DD351C" w:rsidTr="00572B55">
              <w:trPr>
                <w:trHeight w:val="300"/>
              </w:trPr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000000" w:fill="F0F0F0"/>
                  <w:vAlign w:val="center"/>
                  <w:hideMark/>
                </w:tcPr>
                <w:p w:rsidR="007A6277" w:rsidRPr="00DD351C" w:rsidRDefault="007A6277" w:rsidP="00DD35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DD351C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Title/Topic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0F0F0"/>
                  <w:vAlign w:val="center"/>
                  <w:hideMark/>
                </w:tcPr>
                <w:p w:rsidR="007A6277" w:rsidRPr="00DD351C" w:rsidRDefault="007A6277" w:rsidP="00DD35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DD351C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Date</w:t>
                  </w:r>
                </w:p>
              </w:tc>
            </w:tr>
            <w:tr w:rsidR="007A6277" w:rsidRPr="00DD351C" w:rsidTr="00B84464">
              <w:trPr>
                <w:trHeight w:val="900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6277" w:rsidRPr="00DD351C" w:rsidRDefault="00B84464" w:rsidP="00DD3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84464">
                    <w:rPr>
                      <w:rFonts w:ascii="Calibri" w:eastAsia="Times New Roman" w:hAnsi="Calibri" w:cs="Calibri"/>
                      <w:color w:val="000000"/>
                    </w:rPr>
                    <w:t xml:space="preserve">Marine Biotechnology: Sustainable Utilization and Conservation of Marine </w:t>
                  </w:r>
                  <w:r w:rsidR="001E397E" w:rsidRPr="00B84464">
                    <w:rPr>
                      <w:rFonts w:ascii="Calibri" w:eastAsia="Times New Roman" w:hAnsi="Calibri" w:cs="Calibri"/>
                      <w:color w:val="000000"/>
                    </w:rPr>
                    <w:t>Bio resources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A6277" w:rsidRPr="00DD351C" w:rsidRDefault="00B84464" w:rsidP="00B844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84464">
                    <w:rPr>
                      <w:rFonts w:ascii="Calibri" w:eastAsia="Times New Roman" w:hAnsi="Calibri" w:cs="Calibri"/>
                      <w:color w:val="000000"/>
                    </w:rPr>
                    <w:t>10/2/2016</w:t>
                  </w:r>
                </w:p>
              </w:tc>
            </w:tr>
            <w:tr w:rsidR="007A6277" w:rsidRPr="00DD351C" w:rsidTr="00B84464">
              <w:trPr>
                <w:trHeight w:val="600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6277" w:rsidRPr="00DD351C" w:rsidRDefault="00B84464" w:rsidP="00DD3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84464">
                    <w:rPr>
                      <w:rFonts w:ascii="Calibri" w:eastAsia="Times New Roman" w:hAnsi="Calibri" w:cs="Calibri"/>
                      <w:color w:val="000000"/>
                    </w:rPr>
                    <w:t>Biological Nitrogen Fixation Applications for Poverty Alleviation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A6277" w:rsidRPr="00DD351C" w:rsidRDefault="00B84464" w:rsidP="00B844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84464">
                    <w:rPr>
                      <w:rFonts w:ascii="Calibri" w:eastAsia="Times New Roman" w:hAnsi="Calibri" w:cs="Calibri"/>
                      <w:color w:val="000000"/>
                    </w:rPr>
                    <w:t>11/2/2016</w:t>
                  </w:r>
                </w:p>
              </w:tc>
            </w:tr>
            <w:tr w:rsidR="007A6277" w:rsidRPr="00DD351C" w:rsidTr="00B84464">
              <w:trPr>
                <w:trHeight w:val="600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A6277" w:rsidRPr="00DD351C" w:rsidRDefault="00B84464" w:rsidP="00DD35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84464">
                    <w:rPr>
                      <w:rFonts w:ascii="Calibri" w:eastAsia="Times New Roman" w:hAnsi="Calibri" w:cs="Calibri"/>
                      <w:color w:val="000000"/>
                    </w:rPr>
                    <w:t>Intellectual Property Rights in Biotechnology for Biosecurity and Biosafety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A6277" w:rsidRPr="00DD351C" w:rsidRDefault="00B84464" w:rsidP="00B8446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84464">
                    <w:rPr>
                      <w:rFonts w:ascii="Calibri" w:eastAsia="Times New Roman" w:hAnsi="Calibri" w:cs="Calibri"/>
                      <w:color w:val="000000"/>
                    </w:rPr>
                    <w:t>12/2/2016</w:t>
                  </w:r>
                </w:p>
              </w:tc>
            </w:tr>
          </w:tbl>
          <w:p w:rsidR="007A6277" w:rsidRPr="009E7A68" w:rsidRDefault="00956391" w:rsidP="00443A9F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7A6277" w:rsidRPr="00036A76" w:rsidRDefault="007A6277" w:rsidP="007A6277">
            <w:r w:rsidRPr="00036A76">
              <w:t>775</w:t>
            </w:r>
          </w:p>
        </w:tc>
        <w:tc>
          <w:tcPr>
            <w:tcW w:w="850" w:type="dxa"/>
            <w:vAlign w:val="center"/>
          </w:tcPr>
          <w:p w:rsidR="007A6277" w:rsidRPr="00036A76" w:rsidRDefault="007A6277" w:rsidP="007A6277">
            <w:r w:rsidRPr="00036A76">
              <w:t>Yes</w:t>
            </w:r>
          </w:p>
        </w:tc>
        <w:tc>
          <w:tcPr>
            <w:tcW w:w="990" w:type="dxa"/>
            <w:vAlign w:val="center"/>
          </w:tcPr>
          <w:p w:rsidR="007A6277" w:rsidRPr="00036A76" w:rsidRDefault="007A6277" w:rsidP="007A6277">
            <w:r w:rsidRPr="00036A76">
              <w:t>139500</w:t>
            </w:r>
          </w:p>
        </w:tc>
        <w:tc>
          <w:tcPr>
            <w:tcW w:w="1019" w:type="dxa"/>
          </w:tcPr>
          <w:p w:rsidR="007A6277" w:rsidRPr="009E7A68" w:rsidRDefault="007A6277" w:rsidP="00443A9F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7A6277" w:rsidRPr="00D615DE" w:rsidRDefault="00851EA9" w:rsidP="003E581D">
            <w:r>
              <w:rPr>
                <w:rFonts w:ascii="Calibri" w:hAnsi="Calibri" w:cs="Calibri"/>
              </w:rPr>
              <w:t>Recommended</w:t>
            </w:r>
          </w:p>
        </w:tc>
      </w:tr>
      <w:tr w:rsidR="00AF6232" w:rsidTr="002B586A">
        <w:trPr>
          <w:trHeight w:val="1251"/>
        </w:trPr>
        <w:tc>
          <w:tcPr>
            <w:tcW w:w="590" w:type="dxa"/>
            <w:vAlign w:val="center"/>
          </w:tcPr>
          <w:p w:rsidR="00AF6232" w:rsidRPr="004350B0" w:rsidRDefault="00AF6232" w:rsidP="003C0D5C">
            <w:r w:rsidRPr="004350B0">
              <w:lastRenderedPageBreak/>
              <w:t>PL2</w:t>
            </w:r>
          </w:p>
        </w:tc>
        <w:tc>
          <w:tcPr>
            <w:tcW w:w="1138" w:type="dxa"/>
            <w:vAlign w:val="center"/>
          </w:tcPr>
          <w:p w:rsidR="00AF6232" w:rsidRPr="004350B0" w:rsidRDefault="00AF6232" w:rsidP="003C0D5C">
            <w:r w:rsidRPr="004350B0">
              <w:t>DBT/CTEP/04/201501703</w:t>
            </w:r>
          </w:p>
        </w:tc>
        <w:tc>
          <w:tcPr>
            <w:tcW w:w="1710" w:type="dxa"/>
            <w:vAlign w:val="center"/>
          </w:tcPr>
          <w:p w:rsidR="00AF6232" w:rsidRPr="004350B0" w:rsidRDefault="00AF6232" w:rsidP="003C0D5C">
            <w:r w:rsidRPr="004350B0">
              <w:t>Dr. M Balaji 45 years Assistant Professor</w:t>
            </w:r>
          </w:p>
        </w:tc>
        <w:tc>
          <w:tcPr>
            <w:tcW w:w="2482" w:type="dxa"/>
            <w:vAlign w:val="center"/>
          </w:tcPr>
          <w:p w:rsidR="00AF6232" w:rsidRPr="004350B0" w:rsidRDefault="00AF6232" w:rsidP="003C0D5C">
            <w:r w:rsidRPr="004350B0">
              <w:t>Sri Venkateswara University Department of Biochemistry, Sri Venkateswara Univesrity , Tirupati , Andhra Pradesh -517502 thyagarajuk_1999@yahoo.com ;thyagarajuk_2002@rediffmail.com</w:t>
            </w:r>
          </w:p>
        </w:tc>
        <w:tc>
          <w:tcPr>
            <w:tcW w:w="4370" w:type="dxa"/>
            <w:vAlign w:val="center"/>
          </w:tcPr>
          <w:tbl>
            <w:tblPr>
              <w:tblW w:w="4140" w:type="dxa"/>
              <w:tblLayout w:type="fixed"/>
              <w:tblLook w:val="04A0"/>
            </w:tblPr>
            <w:tblGrid>
              <w:gridCol w:w="2722"/>
              <w:gridCol w:w="1418"/>
            </w:tblGrid>
            <w:tr w:rsidR="00AF6232" w:rsidRPr="00DD351C" w:rsidTr="00BB6F72">
              <w:trPr>
                <w:trHeight w:val="300"/>
              </w:trPr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000000" w:fill="F0F0F0"/>
                  <w:vAlign w:val="center"/>
                  <w:hideMark/>
                </w:tcPr>
                <w:p w:rsidR="00AF6232" w:rsidRPr="00DD351C" w:rsidRDefault="00AF6232" w:rsidP="00BB6F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DD351C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Title/Topic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0F0F0"/>
                  <w:vAlign w:val="center"/>
                  <w:hideMark/>
                </w:tcPr>
                <w:p w:rsidR="00AF6232" w:rsidRPr="00DD351C" w:rsidRDefault="00AF6232" w:rsidP="00BB6F7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DD351C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Date</w:t>
                  </w:r>
                </w:p>
              </w:tc>
            </w:tr>
            <w:tr w:rsidR="00AF6232" w:rsidRPr="00DD351C" w:rsidTr="00AF6232">
              <w:trPr>
                <w:trHeight w:val="900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F6232" w:rsidRPr="00DD351C" w:rsidRDefault="00BB6F72" w:rsidP="00BB6F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B6F72">
                    <w:rPr>
                      <w:rFonts w:ascii="Calibri" w:eastAsia="Times New Roman" w:hAnsi="Calibri" w:cs="Calibri"/>
                      <w:color w:val="000000"/>
                    </w:rPr>
                    <w:t>Strategies for Enhanced Production of Selected Pharmaceutically Important Compounds in Cultured Plant Cells and Hairy Roots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6232" w:rsidRPr="00DD351C" w:rsidRDefault="00BB6F72" w:rsidP="00BB6F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B6F72">
                    <w:rPr>
                      <w:rFonts w:ascii="Calibri" w:eastAsia="Times New Roman" w:hAnsi="Calibri" w:cs="Calibri"/>
                      <w:color w:val="000000"/>
                    </w:rPr>
                    <w:t>12/2/2016</w:t>
                  </w:r>
                </w:p>
              </w:tc>
            </w:tr>
            <w:tr w:rsidR="00AF6232" w:rsidRPr="00DD351C" w:rsidTr="00AF6232">
              <w:trPr>
                <w:trHeight w:val="600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F6232" w:rsidRPr="00DD351C" w:rsidRDefault="00BB6F72" w:rsidP="00BB6F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B6F72">
                    <w:rPr>
                      <w:rFonts w:ascii="Calibri" w:eastAsia="Times New Roman" w:hAnsi="Calibri" w:cs="Calibri"/>
                      <w:color w:val="000000"/>
                    </w:rPr>
                    <w:t>Development of therapeutically important Biosimilar molecules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6232" w:rsidRPr="00DD351C" w:rsidRDefault="00BB6F72" w:rsidP="00BB6F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B6F72">
                    <w:rPr>
                      <w:rFonts w:ascii="Calibri" w:eastAsia="Times New Roman" w:hAnsi="Calibri" w:cs="Calibri"/>
                      <w:color w:val="000000"/>
                    </w:rPr>
                    <w:t>11/2/2016</w:t>
                  </w:r>
                </w:p>
              </w:tc>
            </w:tr>
            <w:tr w:rsidR="00AF6232" w:rsidRPr="00DD351C" w:rsidTr="00AF6232">
              <w:trPr>
                <w:trHeight w:val="600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F6232" w:rsidRPr="00DD351C" w:rsidRDefault="002B586A" w:rsidP="00BB6F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B586A">
                    <w:rPr>
                      <w:rFonts w:ascii="Calibri" w:eastAsia="Times New Roman" w:hAnsi="Calibri" w:cs="Calibri"/>
                      <w:color w:val="000000"/>
                    </w:rPr>
                    <w:t>To eat a lot: Eat less, Consume it and Live long for eating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6232" w:rsidRPr="00DD351C" w:rsidRDefault="002B586A" w:rsidP="00BB6F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B586A">
                    <w:rPr>
                      <w:rFonts w:ascii="Calibri" w:eastAsia="Times New Roman" w:hAnsi="Calibri" w:cs="Calibri"/>
                      <w:color w:val="000000"/>
                    </w:rPr>
                    <w:t>11/2/2016</w:t>
                  </w:r>
                </w:p>
              </w:tc>
            </w:tr>
            <w:tr w:rsidR="00AF6232" w:rsidRPr="00DD351C" w:rsidTr="00AF6232">
              <w:trPr>
                <w:trHeight w:val="600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F6232" w:rsidRPr="00DD351C" w:rsidRDefault="002B586A" w:rsidP="00BB6F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B586A">
                    <w:rPr>
                      <w:rFonts w:ascii="Calibri" w:eastAsia="Times New Roman" w:hAnsi="Calibri" w:cs="Calibri"/>
                      <w:color w:val="000000"/>
                    </w:rPr>
                    <w:t>Pharmacological interventions targeted at oxidative stress, apoptosis and inflammation in cardiac injury employing plant based bioactives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6232" w:rsidRPr="00DD351C" w:rsidRDefault="002B586A" w:rsidP="00BB6F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B586A">
                    <w:rPr>
                      <w:rFonts w:ascii="Calibri" w:eastAsia="Times New Roman" w:hAnsi="Calibri" w:cs="Calibri"/>
                      <w:color w:val="000000"/>
                    </w:rPr>
                    <w:t>12/2/2016</w:t>
                  </w:r>
                </w:p>
              </w:tc>
            </w:tr>
            <w:tr w:rsidR="00AF6232" w:rsidRPr="00DD351C" w:rsidTr="00AF6232">
              <w:trPr>
                <w:trHeight w:val="600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F6232" w:rsidRPr="00DD351C" w:rsidRDefault="002B586A" w:rsidP="00BB6F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B586A">
                    <w:rPr>
                      <w:rFonts w:ascii="Calibri" w:eastAsia="Times New Roman" w:hAnsi="Calibri" w:cs="Calibri"/>
                      <w:color w:val="000000"/>
                    </w:rPr>
                    <w:t>Antioxidents-Multifaceted therapeutic agents in animal systems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6232" w:rsidRPr="00DD351C" w:rsidRDefault="002B586A" w:rsidP="00BB6F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B586A">
                    <w:rPr>
                      <w:rFonts w:ascii="Calibri" w:eastAsia="Times New Roman" w:hAnsi="Calibri" w:cs="Calibri"/>
                      <w:color w:val="000000"/>
                    </w:rPr>
                    <w:t>12/2/2016</w:t>
                  </w:r>
                </w:p>
              </w:tc>
            </w:tr>
            <w:tr w:rsidR="00AF6232" w:rsidRPr="00DD351C" w:rsidTr="00AF6232">
              <w:trPr>
                <w:trHeight w:val="600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F6232" w:rsidRPr="00DD351C" w:rsidRDefault="002B586A" w:rsidP="00BB6F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B586A">
                    <w:rPr>
                      <w:rFonts w:ascii="Calibri" w:eastAsia="Times New Roman" w:hAnsi="Calibri" w:cs="Calibri"/>
                      <w:color w:val="000000"/>
                    </w:rPr>
                    <w:t>Human Origin, Health and Disease: Genetic perspectives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6232" w:rsidRPr="00DD351C" w:rsidRDefault="002B586A" w:rsidP="00BB6F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B586A">
                    <w:rPr>
                      <w:rFonts w:ascii="Calibri" w:eastAsia="Times New Roman" w:hAnsi="Calibri" w:cs="Calibri"/>
                      <w:color w:val="000000"/>
                    </w:rPr>
                    <w:t>12/2/2016</w:t>
                  </w:r>
                </w:p>
              </w:tc>
            </w:tr>
            <w:tr w:rsidR="00AF6232" w:rsidRPr="00DD351C" w:rsidTr="00AF6232">
              <w:trPr>
                <w:trHeight w:val="600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F6232" w:rsidRPr="00DD351C" w:rsidRDefault="002B586A" w:rsidP="00BB6F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B586A">
                    <w:rPr>
                      <w:rFonts w:ascii="Calibri" w:eastAsia="Times New Roman" w:hAnsi="Calibri" w:cs="Calibri"/>
                      <w:color w:val="000000"/>
                    </w:rPr>
                    <w:lastRenderedPageBreak/>
                    <w:t>Genomics of Restriction-Modification Systems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6232" w:rsidRPr="00DD351C" w:rsidRDefault="002B586A" w:rsidP="00BB6F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B586A">
                    <w:rPr>
                      <w:rFonts w:ascii="Calibri" w:eastAsia="Times New Roman" w:hAnsi="Calibri" w:cs="Calibri"/>
                      <w:color w:val="000000"/>
                    </w:rPr>
                    <w:t>11/2/2016</w:t>
                  </w:r>
                </w:p>
              </w:tc>
            </w:tr>
            <w:tr w:rsidR="00AF6232" w:rsidRPr="00DD351C" w:rsidTr="00AF6232">
              <w:trPr>
                <w:trHeight w:val="600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F6232" w:rsidRPr="00DD351C" w:rsidRDefault="002B586A" w:rsidP="00BB6F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B586A">
                    <w:rPr>
                      <w:rFonts w:ascii="Calibri" w:eastAsia="Times New Roman" w:hAnsi="Calibri" w:cs="Calibri"/>
                      <w:color w:val="000000"/>
                    </w:rPr>
                    <w:t>Role of Medicinal plants in human Health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F6232" w:rsidRPr="00DD351C" w:rsidRDefault="002B586A" w:rsidP="00BB6F7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B586A">
                    <w:rPr>
                      <w:rFonts w:ascii="Calibri" w:eastAsia="Times New Roman" w:hAnsi="Calibri" w:cs="Calibri"/>
                      <w:color w:val="000000"/>
                    </w:rPr>
                    <w:t>12/2/2016</w:t>
                  </w:r>
                </w:p>
              </w:tc>
            </w:tr>
          </w:tbl>
          <w:p w:rsidR="00AF6232" w:rsidRDefault="00AF6232" w:rsidP="00443A9F"/>
        </w:tc>
        <w:tc>
          <w:tcPr>
            <w:tcW w:w="1134" w:type="dxa"/>
            <w:vAlign w:val="center"/>
          </w:tcPr>
          <w:p w:rsidR="00AF6232" w:rsidRPr="00EE439E" w:rsidRDefault="00AF6232" w:rsidP="00AF6232">
            <w:r w:rsidRPr="00EE439E">
              <w:lastRenderedPageBreak/>
              <w:t>650</w:t>
            </w:r>
          </w:p>
        </w:tc>
        <w:tc>
          <w:tcPr>
            <w:tcW w:w="850" w:type="dxa"/>
            <w:vAlign w:val="center"/>
          </w:tcPr>
          <w:p w:rsidR="00AF6232" w:rsidRPr="00EE439E" w:rsidRDefault="00AF6232" w:rsidP="00AF6232">
            <w:r w:rsidRPr="00EE439E">
              <w:t>No</w:t>
            </w:r>
          </w:p>
        </w:tc>
        <w:tc>
          <w:tcPr>
            <w:tcW w:w="990" w:type="dxa"/>
            <w:vAlign w:val="center"/>
          </w:tcPr>
          <w:p w:rsidR="00AF6232" w:rsidRPr="00EE439E" w:rsidRDefault="00AF6232" w:rsidP="00AF6232">
            <w:r w:rsidRPr="00EE439E">
              <w:t>200000</w:t>
            </w:r>
          </w:p>
        </w:tc>
        <w:tc>
          <w:tcPr>
            <w:tcW w:w="1019" w:type="dxa"/>
          </w:tcPr>
          <w:p w:rsidR="00AF6232" w:rsidRPr="009E7A68" w:rsidRDefault="00AF6232" w:rsidP="00443A9F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AF6232" w:rsidRPr="00D615DE" w:rsidRDefault="00851EA9" w:rsidP="003E581D">
            <w:r>
              <w:rPr>
                <w:rFonts w:ascii="Calibri" w:hAnsi="Calibri" w:cs="Calibri"/>
              </w:rPr>
              <w:t>Recommended</w:t>
            </w:r>
          </w:p>
        </w:tc>
      </w:tr>
      <w:tr w:rsidR="00DD7964" w:rsidTr="00DD7964">
        <w:trPr>
          <w:trHeight w:val="1251"/>
        </w:trPr>
        <w:tc>
          <w:tcPr>
            <w:tcW w:w="590" w:type="dxa"/>
            <w:vAlign w:val="center"/>
          </w:tcPr>
          <w:p w:rsidR="00DD7964" w:rsidRPr="00DF1663" w:rsidRDefault="00DD7964" w:rsidP="00DD7964">
            <w:r w:rsidRPr="00DF1663">
              <w:lastRenderedPageBreak/>
              <w:t>PL3</w:t>
            </w:r>
          </w:p>
        </w:tc>
        <w:tc>
          <w:tcPr>
            <w:tcW w:w="1138" w:type="dxa"/>
            <w:vAlign w:val="center"/>
          </w:tcPr>
          <w:p w:rsidR="00DD7964" w:rsidRPr="00DF1663" w:rsidRDefault="00DD7964" w:rsidP="00DD7964">
            <w:r w:rsidRPr="00DF1663">
              <w:t>DBT/CTEP/04/201501634</w:t>
            </w:r>
          </w:p>
        </w:tc>
        <w:tc>
          <w:tcPr>
            <w:tcW w:w="1710" w:type="dxa"/>
            <w:vAlign w:val="center"/>
          </w:tcPr>
          <w:p w:rsidR="00DD7964" w:rsidRPr="00DF1663" w:rsidRDefault="00DD7964" w:rsidP="00DD7964">
            <w:r w:rsidRPr="00DF1663">
              <w:t>Mrs.Shweta Gaur 38 years Assistant Professor</w:t>
            </w:r>
          </w:p>
        </w:tc>
        <w:tc>
          <w:tcPr>
            <w:tcW w:w="2482" w:type="dxa"/>
            <w:vAlign w:val="center"/>
          </w:tcPr>
          <w:p w:rsidR="00DD7964" w:rsidRPr="00DF1663" w:rsidRDefault="00DD7964" w:rsidP="00DD7964">
            <w:r w:rsidRPr="00DF1663">
              <w:t>Faculty of Technology, Dharmsinh Desai University, College Road, Nadiad , Gujarat -387001 deantechno@ddu.ac.in ;dgp_ddu@yahoo.com</w:t>
            </w:r>
          </w:p>
        </w:tc>
        <w:tc>
          <w:tcPr>
            <w:tcW w:w="4370" w:type="dxa"/>
            <w:vAlign w:val="center"/>
          </w:tcPr>
          <w:tbl>
            <w:tblPr>
              <w:tblW w:w="4140" w:type="dxa"/>
              <w:tblLayout w:type="fixed"/>
              <w:tblLook w:val="04A0"/>
            </w:tblPr>
            <w:tblGrid>
              <w:gridCol w:w="2722"/>
              <w:gridCol w:w="1418"/>
            </w:tblGrid>
            <w:tr w:rsidR="00DD7964" w:rsidRPr="00DD351C" w:rsidTr="00602C5B">
              <w:trPr>
                <w:trHeight w:val="300"/>
              </w:trPr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  <w:shd w:val="clear" w:color="000000" w:fill="F0F0F0"/>
                  <w:vAlign w:val="center"/>
                  <w:hideMark/>
                </w:tcPr>
                <w:p w:rsidR="00DD7964" w:rsidRPr="00DD351C" w:rsidRDefault="00DD7964" w:rsidP="00602C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DD351C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Title/Topic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0F0F0"/>
                  <w:vAlign w:val="center"/>
                  <w:hideMark/>
                </w:tcPr>
                <w:p w:rsidR="00DD7964" w:rsidRPr="00DD351C" w:rsidRDefault="00DD7964" w:rsidP="00602C5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DD351C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Date</w:t>
                  </w:r>
                </w:p>
              </w:tc>
            </w:tr>
            <w:tr w:rsidR="00DD7964" w:rsidRPr="00DD351C" w:rsidTr="00602C5B">
              <w:trPr>
                <w:trHeight w:val="900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D7964" w:rsidRPr="00DD351C" w:rsidRDefault="00DD7964" w:rsidP="00602C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7964">
                    <w:rPr>
                      <w:rFonts w:ascii="Calibri" w:eastAsia="Times New Roman" w:hAnsi="Calibri" w:cs="Calibri"/>
                      <w:color w:val="000000"/>
                    </w:rPr>
                    <w:t>Fundamental Learning and Demonstration of Biomedical Instruments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7964" w:rsidRPr="00DD351C" w:rsidRDefault="00DD7964" w:rsidP="00602C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7964">
                    <w:rPr>
                      <w:rFonts w:ascii="Calibri" w:eastAsia="Times New Roman" w:hAnsi="Calibri" w:cs="Calibri"/>
                      <w:color w:val="000000"/>
                    </w:rPr>
                    <w:t>17-02-2016</w:t>
                  </w:r>
                </w:p>
              </w:tc>
            </w:tr>
            <w:tr w:rsidR="00DD7964" w:rsidRPr="00DD351C" w:rsidTr="00602C5B">
              <w:trPr>
                <w:trHeight w:val="600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D7964" w:rsidRPr="00DD351C" w:rsidRDefault="00DD7964" w:rsidP="00602C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7964">
                    <w:rPr>
                      <w:rFonts w:ascii="Calibri" w:eastAsia="Times New Roman" w:hAnsi="Calibri" w:cs="Calibri"/>
                      <w:color w:val="000000"/>
                    </w:rPr>
                    <w:t>Newer Paradigms in Biotechnology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7964" w:rsidRPr="00DD351C" w:rsidRDefault="00DD7964" w:rsidP="00602C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7964">
                    <w:rPr>
                      <w:rFonts w:ascii="Calibri" w:eastAsia="Times New Roman" w:hAnsi="Calibri" w:cs="Calibri"/>
                      <w:color w:val="000000"/>
                    </w:rPr>
                    <w:t>5/2/2016</w:t>
                  </w:r>
                </w:p>
              </w:tc>
            </w:tr>
            <w:tr w:rsidR="00DD7964" w:rsidRPr="00DD351C" w:rsidTr="00602C5B">
              <w:trPr>
                <w:trHeight w:val="600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D7964" w:rsidRPr="00DD351C" w:rsidRDefault="00DD7964" w:rsidP="00602C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7964">
                    <w:rPr>
                      <w:rFonts w:ascii="Calibri" w:eastAsia="Times New Roman" w:hAnsi="Calibri" w:cs="Calibri"/>
                      <w:color w:val="000000"/>
                    </w:rPr>
                    <w:t>Application of Biotechnology in Cancer Research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D7964" w:rsidRPr="00DD351C" w:rsidRDefault="00DD7964" w:rsidP="00602C5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D7964">
                    <w:rPr>
                      <w:rFonts w:ascii="Calibri" w:eastAsia="Times New Roman" w:hAnsi="Calibri" w:cs="Calibri"/>
                      <w:color w:val="000000"/>
                    </w:rPr>
                    <w:t>17-02-2016</w:t>
                  </w:r>
                </w:p>
              </w:tc>
            </w:tr>
          </w:tbl>
          <w:p w:rsidR="00DD7964" w:rsidRPr="00DD351C" w:rsidRDefault="00DD7964" w:rsidP="00BB6F7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D7964" w:rsidRPr="00310A2B" w:rsidRDefault="00DD7964" w:rsidP="00DD7964">
            <w:r w:rsidRPr="00310A2B">
              <w:t>700</w:t>
            </w:r>
          </w:p>
        </w:tc>
        <w:tc>
          <w:tcPr>
            <w:tcW w:w="850" w:type="dxa"/>
            <w:vAlign w:val="center"/>
          </w:tcPr>
          <w:p w:rsidR="00DD7964" w:rsidRPr="00310A2B" w:rsidRDefault="00DD7964" w:rsidP="00DD7964">
            <w:r w:rsidRPr="00310A2B">
              <w:t>No</w:t>
            </w:r>
          </w:p>
        </w:tc>
        <w:tc>
          <w:tcPr>
            <w:tcW w:w="990" w:type="dxa"/>
            <w:vAlign w:val="center"/>
          </w:tcPr>
          <w:p w:rsidR="00DD7964" w:rsidRPr="00310A2B" w:rsidRDefault="00DD7964" w:rsidP="00DD7964">
            <w:r w:rsidRPr="00310A2B">
              <w:t>135000</w:t>
            </w:r>
          </w:p>
        </w:tc>
        <w:tc>
          <w:tcPr>
            <w:tcW w:w="1019" w:type="dxa"/>
          </w:tcPr>
          <w:p w:rsidR="00DD7964" w:rsidRPr="009E7A68" w:rsidRDefault="00DD7964" w:rsidP="00443A9F">
            <w:pPr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D7964" w:rsidRPr="00D615DE" w:rsidRDefault="00851EA9" w:rsidP="003E581D">
            <w:r>
              <w:rPr>
                <w:rFonts w:ascii="Calibri" w:hAnsi="Calibri" w:cs="Calibri"/>
              </w:rPr>
              <w:t>Recommended</w:t>
            </w:r>
          </w:p>
        </w:tc>
      </w:tr>
    </w:tbl>
    <w:p w:rsidR="004C772F" w:rsidRDefault="004C772F" w:rsidP="004C772F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3A4F86" w:rsidRDefault="003A4F86" w:rsidP="004C772F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p w:rsidR="00196E34" w:rsidRPr="00B254C6" w:rsidRDefault="00196E34" w:rsidP="004C772F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sectPr w:rsidR="00196E34" w:rsidRPr="00B254C6" w:rsidSect="001421CA">
      <w:footerReference w:type="default" r:id="rId8"/>
      <w:pgSz w:w="16839" w:h="11907" w:orient="landscape" w:code="9"/>
      <w:pgMar w:top="170" w:right="289" w:bottom="227" w:left="43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3AD" w:rsidRDefault="00E353AD" w:rsidP="00B915DA">
      <w:pPr>
        <w:spacing w:after="0" w:line="240" w:lineRule="auto"/>
      </w:pPr>
      <w:r>
        <w:separator/>
      </w:r>
    </w:p>
  </w:endnote>
  <w:endnote w:type="continuationSeparator" w:id="1">
    <w:p w:rsidR="00E353AD" w:rsidRDefault="00E353AD" w:rsidP="00B9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453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2D36" w:rsidRDefault="00212D36" w:rsidP="00C209D6">
        <w:pPr>
          <w:spacing w:after="0" w:line="240" w:lineRule="auto"/>
          <w:ind w:left="360"/>
        </w:pPr>
      </w:p>
      <w:p w:rsidR="00212D36" w:rsidRDefault="00212D36" w:rsidP="00C209D6">
        <w:pPr>
          <w:spacing w:after="0" w:line="240" w:lineRule="auto"/>
          <w:ind w:left="360"/>
        </w:pPr>
      </w:p>
      <w:p w:rsidR="00212D36" w:rsidRDefault="00212D36" w:rsidP="00C209D6">
        <w:pPr>
          <w:spacing w:after="0" w:line="240" w:lineRule="auto"/>
          <w:ind w:left="360"/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</w:pP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PC 001-Lacks scientific merit; PC 002-Not supported for any training courses/programmes</w:t>
        </w:r>
        <w:r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 xml:space="preserve">/In-house activities </w:t>
        </w: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; PC 003-Paper Acceptance letter not found; PC 004-Senior Scientist is not supported for poster Presentation; PC 005-</w:t>
        </w:r>
        <w:r w:rsidRPr="00A546E1">
          <w:rPr>
            <w:rFonts w:ascii="Calibri" w:eastAsia="Times New Roman" w:hAnsi="Calibri" w:cs="Calibri"/>
            <w:b/>
            <w:caps/>
            <w:sz w:val="20"/>
            <w:szCs w:val="20"/>
            <w:lang w:val="en-IN" w:eastAsia="en-IN"/>
          </w:rPr>
          <w:t>a</w:t>
        </w: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pproval of HoD/Lead author and supervisor not found; PC 006-Co-author in a poster presentation is not supported; PC 007-No Novelty and work proposed is of routine nature; PC 008-No hardcore biotechnology R&amp;D component; PC 009-Received grant in last 3 years; PC 010-Not a mandate of DBT; PC 011-Lacks relevant Expertise; PC 012 Incomplete information; PC 013-Event is over: PC 014-Not Eligible</w:t>
        </w:r>
        <w:r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;  PC 015-In the present form it is not recommended.  However improvement in the R&amp;D may be useful for future support: PC 016-Another/Similar Programme already supported. PC 017 – Due to various commitments unable to participate in this event.</w:t>
        </w:r>
      </w:p>
      <w:p w:rsidR="00212D36" w:rsidRPr="001D5D61" w:rsidRDefault="00212D36" w:rsidP="00C209D6">
        <w:pPr>
          <w:spacing w:after="0" w:line="240" w:lineRule="auto"/>
          <w:ind w:left="360"/>
          <w:rPr>
            <w:rFonts w:ascii="Calibri" w:eastAsia="Times New Roman" w:hAnsi="Calibri" w:cs="Calibri"/>
            <w:b/>
            <w:lang w:val="en-IN" w:eastAsia="en-IN"/>
          </w:rPr>
        </w:pPr>
        <w:r w:rsidRPr="001D5D61">
          <w:rPr>
            <w:rFonts w:ascii="Calibri" w:eastAsia="Times New Roman" w:hAnsi="Calibri" w:cs="Calibri"/>
            <w:b/>
            <w:lang w:val="en-IN" w:eastAsia="en-IN"/>
          </w:rPr>
          <w:t>Note: 1. "There may be some delay in releasing the grant due to paucity of budget.  However, the release will be made as recommended after receiving required documents."</w:t>
        </w:r>
      </w:p>
      <w:p w:rsidR="00212D36" w:rsidRPr="001D5D61" w:rsidRDefault="00212D36" w:rsidP="00575F25">
        <w:pPr>
          <w:spacing w:after="0" w:line="240" w:lineRule="auto"/>
          <w:rPr>
            <w:rFonts w:ascii="Calibri" w:eastAsia="Times New Roman" w:hAnsi="Calibri" w:cs="Calibri"/>
            <w:b/>
            <w:lang w:val="en-IN" w:eastAsia="en-IN"/>
          </w:rPr>
        </w:pPr>
        <w:r>
          <w:rPr>
            <w:rFonts w:ascii="Calibri" w:eastAsia="Times New Roman" w:hAnsi="Calibri" w:cs="Calibri"/>
            <w:b/>
            <w:lang w:val="en-IN" w:eastAsia="en-IN"/>
          </w:rPr>
          <w:t>2.</w:t>
        </w:r>
        <w:r w:rsidRPr="001D5D61">
          <w:rPr>
            <w:rFonts w:ascii="Calibri" w:eastAsia="Times New Roman" w:hAnsi="Calibri" w:cs="Calibri"/>
            <w:b/>
            <w:lang w:val="en-IN" w:eastAsia="en-IN"/>
          </w:rPr>
          <w:t xml:space="preserve"> “Participation in the exhibition will be subject to formal approval from the Department".</w:t>
        </w:r>
      </w:p>
      <w:p w:rsidR="00212D36" w:rsidRDefault="00956391" w:rsidP="00C209D6">
        <w:pPr>
          <w:pStyle w:val="Footer"/>
          <w:jc w:val="right"/>
        </w:pPr>
        <w:fldSimple w:instr=" PAGE   \* MERGEFORMAT ">
          <w:r w:rsidR="000E7F38">
            <w:rPr>
              <w:noProof/>
            </w:rPr>
            <w:t>1</w:t>
          </w:r>
        </w:fldSimple>
      </w:p>
    </w:sdtContent>
  </w:sdt>
  <w:p w:rsidR="00212D36" w:rsidRDefault="00212D36" w:rsidP="00CB0A07">
    <w:pPr>
      <w:pStyle w:val="Footer"/>
      <w:ind w:left="-18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3AD" w:rsidRDefault="00E353AD" w:rsidP="00B915DA">
      <w:pPr>
        <w:spacing w:after="0" w:line="240" w:lineRule="auto"/>
      </w:pPr>
      <w:r>
        <w:separator/>
      </w:r>
    </w:p>
  </w:footnote>
  <w:footnote w:type="continuationSeparator" w:id="1">
    <w:p w:rsidR="00E353AD" w:rsidRDefault="00E353AD" w:rsidP="00B9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19D5"/>
    <w:multiLevelType w:val="hybridMultilevel"/>
    <w:tmpl w:val="2A80C71E"/>
    <w:lvl w:ilvl="0" w:tplc="0E205C52">
      <w:start w:val="1"/>
      <w:numFmt w:val="upperLetter"/>
      <w:lvlText w:val="%1."/>
      <w:lvlJc w:val="left"/>
      <w:pPr>
        <w:ind w:left="372" w:hanging="372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AF4053"/>
    <w:multiLevelType w:val="hybridMultilevel"/>
    <w:tmpl w:val="73A4D7CE"/>
    <w:lvl w:ilvl="0" w:tplc="9D7878FA">
      <w:start w:val="1"/>
      <w:numFmt w:val="upperLetter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D694E"/>
    <w:multiLevelType w:val="hybridMultilevel"/>
    <w:tmpl w:val="F8986F8A"/>
    <w:lvl w:ilvl="0" w:tplc="5D0AE03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C4B52"/>
    <w:rsid w:val="00000157"/>
    <w:rsid w:val="0000016B"/>
    <w:rsid w:val="000002A3"/>
    <w:rsid w:val="00000A44"/>
    <w:rsid w:val="00001149"/>
    <w:rsid w:val="00001742"/>
    <w:rsid w:val="00002BF2"/>
    <w:rsid w:val="00002FF4"/>
    <w:rsid w:val="000037FE"/>
    <w:rsid w:val="00003BB1"/>
    <w:rsid w:val="00003CB7"/>
    <w:rsid w:val="00004866"/>
    <w:rsid w:val="00004ADC"/>
    <w:rsid w:val="0000574B"/>
    <w:rsid w:val="00006DB5"/>
    <w:rsid w:val="00007381"/>
    <w:rsid w:val="00010175"/>
    <w:rsid w:val="00010CF0"/>
    <w:rsid w:val="00011D96"/>
    <w:rsid w:val="00012D0A"/>
    <w:rsid w:val="0001420E"/>
    <w:rsid w:val="00014331"/>
    <w:rsid w:val="00014B4A"/>
    <w:rsid w:val="00015742"/>
    <w:rsid w:val="00015B1F"/>
    <w:rsid w:val="0001690D"/>
    <w:rsid w:val="00016A28"/>
    <w:rsid w:val="0001703E"/>
    <w:rsid w:val="00017060"/>
    <w:rsid w:val="000210CD"/>
    <w:rsid w:val="00021117"/>
    <w:rsid w:val="00021329"/>
    <w:rsid w:val="00021A8E"/>
    <w:rsid w:val="000220DA"/>
    <w:rsid w:val="00022149"/>
    <w:rsid w:val="000234E5"/>
    <w:rsid w:val="0002410F"/>
    <w:rsid w:val="000242E3"/>
    <w:rsid w:val="00024465"/>
    <w:rsid w:val="000244DF"/>
    <w:rsid w:val="00024512"/>
    <w:rsid w:val="00024BF4"/>
    <w:rsid w:val="00024E75"/>
    <w:rsid w:val="00025317"/>
    <w:rsid w:val="0002580E"/>
    <w:rsid w:val="00025F78"/>
    <w:rsid w:val="00026E5D"/>
    <w:rsid w:val="00027871"/>
    <w:rsid w:val="000278B3"/>
    <w:rsid w:val="00030886"/>
    <w:rsid w:val="00030B0C"/>
    <w:rsid w:val="0003155D"/>
    <w:rsid w:val="0003161B"/>
    <w:rsid w:val="00031ABE"/>
    <w:rsid w:val="0003296B"/>
    <w:rsid w:val="00032EE6"/>
    <w:rsid w:val="0003328A"/>
    <w:rsid w:val="000332DC"/>
    <w:rsid w:val="0003409C"/>
    <w:rsid w:val="00034255"/>
    <w:rsid w:val="0003426B"/>
    <w:rsid w:val="000344EE"/>
    <w:rsid w:val="0003541F"/>
    <w:rsid w:val="0003596A"/>
    <w:rsid w:val="00035F9F"/>
    <w:rsid w:val="000366A6"/>
    <w:rsid w:val="00036DC0"/>
    <w:rsid w:val="000402BD"/>
    <w:rsid w:val="00041674"/>
    <w:rsid w:val="00041D44"/>
    <w:rsid w:val="00042534"/>
    <w:rsid w:val="000428B2"/>
    <w:rsid w:val="00043961"/>
    <w:rsid w:val="00043BF9"/>
    <w:rsid w:val="000446A4"/>
    <w:rsid w:val="000453EE"/>
    <w:rsid w:val="00045534"/>
    <w:rsid w:val="00045724"/>
    <w:rsid w:val="0004590A"/>
    <w:rsid w:val="00045CDF"/>
    <w:rsid w:val="000460F0"/>
    <w:rsid w:val="0004643C"/>
    <w:rsid w:val="000466CA"/>
    <w:rsid w:val="00047247"/>
    <w:rsid w:val="000478D5"/>
    <w:rsid w:val="00047FB5"/>
    <w:rsid w:val="00050CC9"/>
    <w:rsid w:val="000512B2"/>
    <w:rsid w:val="00051BCF"/>
    <w:rsid w:val="000520AE"/>
    <w:rsid w:val="000522DA"/>
    <w:rsid w:val="000525B6"/>
    <w:rsid w:val="000532DC"/>
    <w:rsid w:val="00054E85"/>
    <w:rsid w:val="0005534F"/>
    <w:rsid w:val="00055D3E"/>
    <w:rsid w:val="00056282"/>
    <w:rsid w:val="000571A6"/>
    <w:rsid w:val="00057A38"/>
    <w:rsid w:val="00061361"/>
    <w:rsid w:val="00061569"/>
    <w:rsid w:val="00061BF5"/>
    <w:rsid w:val="00062367"/>
    <w:rsid w:val="0006244F"/>
    <w:rsid w:val="00062ACF"/>
    <w:rsid w:val="00063D6D"/>
    <w:rsid w:val="00063D8C"/>
    <w:rsid w:val="00063DE2"/>
    <w:rsid w:val="0006474C"/>
    <w:rsid w:val="0006503D"/>
    <w:rsid w:val="00065836"/>
    <w:rsid w:val="00065F2A"/>
    <w:rsid w:val="0006620F"/>
    <w:rsid w:val="000662B2"/>
    <w:rsid w:val="00066B7B"/>
    <w:rsid w:val="00067395"/>
    <w:rsid w:val="0007036A"/>
    <w:rsid w:val="000717BD"/>
    <w:rsid w:val="00073568"/>
    <w:rsid w:val="0007359C"/>
    <w:rsid w:val="00073B49"/>
    <w:rsid w:val="00074045"/>
    <w:rsid w:val="00074F1F"/>
    <w:rsid w:val="0007507D"/>
    <w:rsid w:val="0007526C"/>
    <w:rsid w:val="000759E5"/>
    <w:rsid w:val="000764FD"/>
    <w:rsid w:val="00077EA1"/>
    <w:rsid w:val="00080B8D"/>
    <w:rsid w:val="000814B4"/>
    <w:rsid w:val="00081AD2"/>
    <w:rsid w:val="00083D5D"/>
    <w:rsid w:val="0008549D"/>
    <w:rsid w:val="00085707"/>
    <w:rsid w:val="00085DDB"/>
    <w:rsid w:val="000862AA"/>
    <w:rsid w:val="00086E64"/>
    <w:rsid w:val="000873BF"/>
    <w:rsid w:val="00087F53"/>
    <w:rsid w:val="00090F3F"/>
    <w:rsid w:val="0009153A"/>
    <w:rsid w:val="00091A00"/>
    <w:rsid w:val="00092B1E"/>
    <w:rsid w:val="00092F1A"/>
    <w:rsid w:val="00092F5C"/>
    <w:rsid w:val="00093643"/>
    <w:rsid w:val="00094B59"/>
    <w:rsid w:val="0009609E"/>
    <w:rsid w:val="00096351"/>
    <w:rsid w:val="00096ECD"/>
    <w:rsid w:val="000978C2"/>
    <w:rsid w:val="000A0147"/>
    <w:rsid w:val="000A04BC"/>
    <w:rsid w:val="000A0926"/>
    <w:rsid w:val="000A0D11"/>
    <w:rsid w:val="000A1052"/>
    <w:rsid w:val="000A1193"/>
    <w:rsid w:val="000A284C"/>
    <w:rsid w:val="000A3737"/>
    <w:rsid w:val="000A39BA"/>
    <w:rsid w:val="000A47EF"/>
    <w:rsid w:val="000A570C"/>
    <w:rsid w:val="000A6554"/>
    <w:rsid w:val="000A6760"/>
    <w:rsid w:val="000A76EB"/>
    <w:rsid w:val="000A7963"/>
    <w:rsid w:val="000B0736"/>
    <w:rsid w:val="000B099D"/>
    <w:rsid w:val="000B2374"/>
    <w:rsid w:val="000B3063"/>
    <w:rsid w:val="000B44DB"/>
    <w:rsid w:val="000B452C"/>
    <w:rsid w:val="000B4737"/>
    <w:rsid w:val="000B4BED"/>
    <w:rsid w:val="000B5487"/>
    <w:rsid w:val="000B5E7B"/>
    <w:rsid w:val="000B7AAE"/>
    <w:rsid w:val="000C0719"/>
    <w:rsid w:val="000C1C1F"/>
    <w:rsid w:val="000C1C8C"/>
    <w:rsid w:val="000C2381"/>
    <w:rsid w:val="000C299B"/>
    <w:rsid w:val="000C4A8B"/>
    <w:rsid w:val="000C4B52"/>
    <w:rsid w:val="000C4E2D"/>
    <w:rsid w:val="000C5BC8"/>
    <w:rsid w:val="000C69B2"/>
    <w:rsid w:val="000C6D7D"/>
    <w:rsid w:val="000C6FEE"/>
    <w:rsid w:val="000C728B"/>
    <w:rsid w:val="000C747D"/>
    <w:rsid w:val="000C79CA"/>
    <w:rsid w:val="000D09E7"/>
    <w:rsid w:val="000D1448"/>
    <w:rsid w:val="000D1CF9"/>
    <w:rsid w:val="000D2436"/>
    <w:rsid w:val="000D24B8"/>
    <w:rsid w:val="000D2594"/>
    <w:rsid w:val="000D5482"/>
    <w:rsid w:val="000D569A"/>
    <w:rsid w:val="000D620E"/>
    <w:rsid w:val="000D67CE"/>
    <w:rsid w:val="000D7DBB"/>
    <w:rsid w:val="000E15C0"/>
    <w:rsid w:val="000E1C8E"/>
    <w:rsid w:val="000E22F1"/>
    <w:rsid w:val="000E2E2C"/>
    <w:rsid w:val="000E3020"/>
    <w:rsid w:val="000E3179"/>
    <w:rsid w:val="000E351C"/>
    <w:rsid w:val="000E35DE"/>
    <w:rsid w:val="000E38E5"/>
    <w:rsid w:val="000E3D26"/>
    <w:rsid w:val="000E42E6"/>
    <w:rsid w:val="000E44A8"/>
    <w:rsid w:val="000E47B3"/>
    <w:rsid w:val="000E4F32"/>
    <w:rsid w:val="000E5168"/>
    <w:rsid w:val="000E52CB"/>
    <w:rsid w:val="000E6432"/>
    <w:rsid w:val="000E7572"/>
    <w:rsid w:val="000E78C4"/>
    <w:rsid w:val="000E7DF7"/>
    <w:rsid w:val="000E7F38"/>
    <w:rsid w:val="000F00E4"/>
    <w:rsid w:val="000F0479"/>
    <w:rsid w:val="000F0B99"/>
    <w:rsid w:val="000F1C20"/>
    <w:rsid w:val="000F2089"/>
    <w:rsid w:val="000F22B7"/>
    <w:rsid w:val="000F27B3"/>
    <w:rsid w:val="000F3417"/>
    <w:rsid w:val="000F3C34"/>
    <w:rsid w:val="000F43A9"/>
    <w:rsid w:val="000F4A35"/>
    <w:rsid w:val="000F4BF5"/>
    <w:rsid w:val="000F5415"/>
    <w:rsid w:val="000F5798"/>
    <w:rsid w:val="000F57EF"/>
    <w:rsid w:val="000F58D5"/>
    <w:rsid w:val="000F6014"/>
    <w:rsid w:val="000F656C"/>
    <w:rsid w:val="000F7211"/>
    <w:rsid w:val="000F7379"/>
    <w:rsid w:val="001001D8"/>
    <w:rsid w:val="00100689"/>
    <w:rsid w:val="00100F5B"/>
    <w:rsid w:val="00100FDA"/>
    <w:rsid w:val="00101065"/>
    <w:rsid w:val="001012F7"/>
    <w:rsid w:val="00102835"/>
    <w:rsid w:val="00102C4B"/>
    <w:rsid w:val="001033FB"/>
    <w:rsid w:val="00103516"/>
    <w:rsid w:val="00105385"/>
    <w:rsid w:val="00105414"/>
    <w:rsid w:val="00105BA4"/>
    <w:rsid w:val="00105E5A"/>
    <w:rsid w:val="0010655E"/>
    <w:rsid w:val="0010662F"/>
    <w:rsid w:val="001073DE"/>
    <w:rsid w:val="001076E8"/>
    <w:rsid w:val="001100D0"/>
    <w:rsid w:val="001108A1"/>
    <w:rsid w:val="0011170A"/>
    <w:rsid w:val="00111895"/>
    <w:rsid w:val="00111D7B"/>
    <w:rsid w:val="00111F60"/>
    <w:rsid w:val="00111F73"/>
    <w:rsid w:val="001123F9"/>
    <w:rsid w:val="0011284C"/>
    <w:rsid w:val="001130E4"/>
    <w:rsid w:val="00113E5C"/>
    <w:rsid w:val="00113E83"/>
    <w:rsid w:val="00114782"/>
    <w:rsid w:val="001161AB"/>
    <w:rsid w:val="0011672B"/>
    <w:rsid w:val="0011704E"/>
    <w:rsid w:val="001174F2"/>
    <w:rsid w:val="00117755"/>
    <w:rsid w:val="0011786F"/>
    <w:rsid w:val="001178A6"/>
    <w:rsid w:val="001216B7"/>
    <w:rsid w:val="00122AB1"/>
    <w:rsid w:val="00122B84"/>
    <w:rsid w:val="001239C1"/>
    <w:rsid w:val="00124E58"/>
    <w:rsid w:val="00125254"/>
    <w:rsid w:val="00125445"/>
    <w:rsid w:val="00125EAD"/>
    <w:rsid w:val="0012638E"/>
    <w:rsid w:val="0012653A"/>
    <w:rsid w:val="00126617"/>
    <w:rsid w:val="001269FB"/>
    <w:rsid w:val="00126A5F"/>
    <w:rsid w:val="001276AD"/>
    <w:rsid w:val="0012795A"/>
    <w:rsid w:val="00127CB9"/>
    <w:rsid w:val="00130E36"/>
    <w:rsid w:val="00134348"/>
    <w:rsid w:val="001346E5"/>
    <w:rsid w:val="00134F1A"/>
    <w:rsid w:val="00135040"/>
    <w:rsid w:val="001360B8"/>
    <w:rsid w:val="001360C3"/>
    <w:rsid w:val="001360D8"/>
    <w:rsid w:val="001362A5"/>
    <w:rsid w:val="001372F4"/>
    <w:rsid w:val="001378B2"/>
    <w:rsid w:val="00140FBA"/>
    <w:rsid w:val="00141296"/>
    <w:rsid w:val="001421CA"/>
    <w:rsid w:val="00143F0A"/>
    <w:rsid w:val="0014472A"/>
    <w:rsid w:val="0014504A"/>
    <w:rsid w:val="00145805"/>
    <w:rsid w:val="00145AB6"/>
    <w:rsid w:val="00145E08"/>
    <w:rsid w:val="00147B4E"/>
    <w:rsid w:val="00147CCC"/>
    <w:rsid w:val="00150186"/>
    <w:rsid w:val="00150623"/>
    <w:rsid w:val="00150B3B"/>
    <w:rsid w:val="00151DAB"/>
    <w:rsid w:val="0015221D"/>
    <w:rsid w:val="00153438"/>
    <w:rsid w:val="001539C1"/>
    <w:rsid w:val="001539FE"/>
    <w:rsid w:val="00153A78"/>
    <w:rsid w:val="00153FA0"/>
    <w:rsid w:val="00154029"/>
    <w:rsid w:val="0015428F"/>
    <w:rsid w:val="00156D83"/>
    <w:rsid w:val="00157925"/>
    <w:rsid w:val="00161A53"/>
    <w:rsid w:val="00161A97"/>
    <w:rsid w:val="00161AD6"/>
    <w:rsid w:val="00161BD1"/>
    <w:rsid w:val="001625F0"/>
    <w:rsid w:val="001626CD"/>
    <w:rsid w:val="00162D73"/>
    <w:rsid w:val="001633F7"/>
    <w:rsid w:val="001645B2"/>
    <w:rsid w:val="0016498D"/>
    <w:rsid w:val="00165C71"/>
    <w:rsid w:val="00166455"/>
    <w:rsid w:val="00166612"/>
    <w:rsid w:val="00166717"/>
    <w:rsid w:val="00167063"/>
    <w:rsid w:val="00167193"/>
    <w:rsid w:val="00170446"/>
    <w:rsid w:val="001708C7"/>
    <w:rsid w:val="00171118"/>
    <w:rsid w:val="00171255"/>
    <w:rsid w:val="001717E7"/>
    <w:rsid w:val="0017293A"/>
    <w:rsid w:val="00172E39"/>
    <w:rsid w:val="001750FB"/>
    <w:rsid w:val="00177021"/>
    <w:rsid w:val="00177975"/>
    <w:rsid w:val="00177AB4"/>
    <w:rsid w:val="00177B12"/>
    <w:rsid w:val="001803D2"/>
    <w:rsid w:val="001805E7"/>
    <w:rsid w:val="00181F82"/>
    <w:rsid w:val="001822E9"/>
    <w:rsid w:val="001828B4"/>
    <w:rsid w:val="00182B9A"/>
    <w:rsid w:val="00184651"/>
    <w:rsid w:val="00184F5E"/>
    <w:rsid w:val="00185104"/>
    <w:rsid w:val="00185D3F"/>
    <w:rsid w:val="00186BD8"/>
    <w:rsid w:val="00187278"/>
    <w:rsid w:val="00187574"/>
    <w:rsid w:val="00190B05"/>
    <w:rsid w:val="00190EC0"/>
    <w:rsid w:val="00191138"/>
    <w:rsid w:val="0019125F"/>
    <w:rsid w:val="001923B3"/>
    <w:rsid w:val="00192EAE"/>
    <w:rsid w:val="0019332F"/>
    <w:rsid w:val="001938E9"/>
    <w:rsid w:val="001952AC"/>
    <w:rsid w:val="0019537A"/>
    <w:rsid w:val="00195A3D"/>
    <w:rsid w:val="00195BD3"/>
    <w:rsid w:val="00195E50"/>
    <w:rsid w:val="00195EA8"/>
    <w:rsid w:val="0019673C"/>
    <w:rsid w:val="00196B7F"/>
    <w:rsid w:val="00196C22"/>
    <w:rsid w:val="00196E34"/>
    <w:rsid w:val="0019702F"/>
    <w:rsid w:val="001973EC"/>
    <w:rsid w:val="001976AF"/>
    <w:rsid w:val="00197927"/>
    <w:rsid w:val="001A03F2"/>
    <w:rsid w:val="001A0E71"/>
    <w:rsid w:val="001A13DE"/>
    <w:rsid w:val="001A17B2"/>
    <w:rsid w:val="001A246C"/>
    <w:rsid w:val="001A29F2"/>
    <w:rsid w:val="001A2B18"/>
    <w:rsid w:val="001A2B9E"/>
    <w:rsid w:val="001A2E74"/>
    <w:rsid w:val="001A3587"/>
    <w:rsid w:val="001A3EE7"/>
    <w:rsid w:val="001A4272"/>
    <w:rsid w:val="001A42FD"/>
    <w:rsid w:val="001A5770"/>
    <w:rsid w:val="001A5CA0"/>
    <w:rsid w:val="001A5D8D"/>
    <w:rsid w:val="001A7598"/>
    <w:rsid w:val="001A7B76"/>
    <w:rsid w:val="001B077E"/>
    <w:rsid w:val="001B1039"/>
    <w:rsid w:val="001B40F7"/>
    <w:rsid w:val="001B5A22"/>
    <w:rsid w:val="001B626F"/>
    <w:rsid w:val="001B6427"/>
    <w:rsid w:val="001B6BCE"/>
    <w:rsid w:val="001B7D9C"/>
    <w:rsid w:val="001C0401"/>
    <w:rsid w:val="001C0EAC"/>
    <w:rsid w:val="001C1581"/>
    <w:rsid w:val="001C220C"/>
    <w:rsid w:val="001C2588"/>
    <w:rsid w:val="001C2901"/>
    <w:rsid w:val="001C2CA0"/>
    <w:rsid w:val="001C3221"/>
    <w:rsid w:val="001C3DAF"/>
    <w:rsid w:val="001C7C56"/>
    <w:rsid w:val="001C7C93"/>
    <w:rsid w:val="001D08C4"/>
    <w:rsid w:val="001D18A9"/>
    <w:rsid w:val="001D1BE1"/>
    <w:rsid w:val="001D1FA4"/>
    <w:rsid w:val="001D2258"/>
    <w:rsid w:val="001D22EA"/>
    <w:rsid w:val="001D23CC"/>
    <w:rsid w:val="001D326B"/>
    <w:rsid w:val="001D3DB8"/>
    <w:rsid w:val="001D40E7"/>
    <w:rsid w:val="001D5647"/>
    <w:rsid w:val="001D56F2"/>
    <w:rsid w:val="001D5CA9"/>
    <w:rsid w:val="001D5D61"/>
    <w:rsid w:val="001D6592"/>
    <w:rsid w:val="001D6F61"/>
    <w:rsid w:val="001D6F84"/>
    <w:rsid w:val="001D7EA6"/>
    <w:rsid w:val="001E033D"/>
    <w:rsid w:val="001E0BD3"/>
    <w:rsid w:val="001E0F6E"/>
    <w:rsid w:val="001E12A1"/>
    <w:rsid w:val="001E1770"/>
    <w:rsid w:val="001E24DB"/>
    <w:rsid w:val="001E2D42"/>
    <w:rsid w:val="001E2D99"/>
    <w:rsid w:val="001E2FC7"/>
    <w:rsid w:val="001E371A"/>
    <w:rsid w:val="001E37F5"/>
    <w:rsid w:val="001E397E"/>
    <w:rsid w:val="001E41A8"/>
    <w:rsid w:val="001E5448"/>
    <w:rsid w:val="001E568E"/>
    <w:rsid w:val="001E5951"/>
    <w:rsid w:val="001E5EA5"/>
    <w:rsid w:val="001E5F03"/>
    <w:rsid w:val="001E7660"/>
    <w:rsid w:val="001E7864"/>
    <w:rsid w:val="001E7A6A"/>
    <w:rsid w:val="001F01D6"/>
    <w:rsid w:val="001F1C2D"/>
    <w:rsid w:val="001F2ADD"/>
    <w:rsid w:val="001F2C3C"/>
    <w:rsid w:val="001F329B"/>
    <w:rsid w:val="001F4835"/>
    <w:rsid w:val="001F57EA"/>
    <w:rsid w:val="001F58BA"/>
    <w:rsid w:val="001F5A27"/>
    <w:rsid w:val="00200BF4"/>
    <w:rsid w:val="00200F24"/>
    <w:rsid w:val="00201FBB"/>
    <w:rsid w:val="00201FCC"/>
    <w:rsid w:val="0020228B"/>
    <w:rsid w:val="00202685"/>
    <w:rsid w:val="00202B4E"/>
    <w:rsid w:val="002031E9"/>
    <w:rsid w:val="0020349E"/>
    <w:rsid w:val="00203B5B"/>
    <w:rsid w:val="00203F6B"/>
    <w:rsid w:val="002042EB"/>
    <w:rsid w:val="0020485B"/>
    <w:rsid w:val="002052CB"/>
    <w:rsid w:val="002054C0"/>
    <w:rsid w:val="002059A7"/>
    <w:rsid w:val="00205F64"/>
    <w:rsid w:val="002064B7"/>
    <w:rsid w:val="00210CF2"/>
    <w:rsid w:val="00210F4D"/>
    <w:rsid w:val="00211AAA"/>
    <w:rsid w:val="00212509"/>
    <w:rsid w:val="0021272B"/>
    <w:rsid w:val="00212D36"/>
    <w:rsid w:val="00212E47"/>
    <w:rsid w:val="00213087"/>
    <w:rsid w:val="002137C1"/>
    <w:rsid w:val="00214EB1"/>
    <w:rsid w:val="00215DD3"/>
    <w:rsid w:val="00216F98"/>
    <w:rsid w:val="00217EFC"/>
    <w:rsid w:val="002207DF"/>
    <w:rsid w:val="00220B2C"/>
    <w:rsid w:val="00221680"/>
    <w:rsid w:val="00221D5B"/>
    <w:rsid w:val="00221EB3"/>
    <w:rsid w:val="0022260A"/>
    <w:rsid w:val="00222760"/>
    <w:rsid w:val="002236FA"/>
    <w:rsid w:val="00225ACD"/>
    <w:rsid w:val="0022649E"/>
    <w:rsid w:val="00226CA8"/>
    <w:rsid w:val="00227C99"/>
    <w:rsid w:val="00230E22"/>
    <w:rsid w:val="00231B3F"/>
    <w:rsid w:val="00232F14"/>
    <w:rsid w:val="00233367"/>
    <w:rsid w:val="00233CDC"/>
    <w:rsid w:val="00233DDA"/>
    <w:rsid w:val="00235046"/>
    <w:rsid w:val="0023560D"/>
    <w:rsid w:val="002370BD"/>
    <w:rsid w:val="002375DE"/>
    <w:rsid w:val="00241E94"/>
    <w:rsid w:val="00245084"/>
    <w:rsid w:val="00245ED0"/>
    <w:rsid w:val="00245F28"/>
    <w:rsid w:val="002468FA"/>
    <w:rsid w:val="00246BA1"/>
    <w:rsid w:val="00246BC6"/>
    <w:rsid w:val="00247000"/>
    <w:rsid w:val="00247222"/>
    <w:rsid w:val="0025012E"/>
    <w:rsid w:val="0025015F"/>
    <w:rsid w:val="00250842"/>
    <w:rsid w:val="00250D2E"/>
    <w:rsid w:val="00252083"/>
    <w:rsid w:val="002523F7"/>
    <w:rsid w:val="0025378A"/>
    <w:rsid w:val="002547A6"/>
    <w:rsid w:val="00255125"/>
    <w:rsid w:val="002553C3"/>
    <w:rsid w:val="00255886"/>
    <w:rsid w:val="00255CA3"/>
    <w:rsid w:val="002562C3"/>
    <w:rsid w:val="00256DAF"/>
    <w:rsid w:val="0025755D"/>
    <w:rsid w:val="00257DF4"/>
    <w:rsid w:val="00261B9B"/>
    <w:rsid w:val="002621F1"/>
    <w:rsid w:val="002625F6"/>
    <w:rsid w:val="002629E7"/>
    <w:rsid w:val="00262AC8"/>
    <w:rsid w:val="002632B2"/>
    <w:rsid w:val="00263745"/>
    <w:rsid w:val="0026389E"/>
    <w:rsid w:val="002641D1"/>
    <w:rsid w:val="002647A0"/>
    <w:rsid w:val="0026486B"/>
    <w:rsid w:val="002656A1"/>
    <w:rsid w:val="00265F1B"/>
    <w:rsid w:val="00267258"/>
    <w:rsid w:val="002673D5"/>
    <w:rsid w:val="002677F3"/>
    <w:rsid w:val="00270923"/>
    <w:rsid w:val="00271821"/>
    <w:rsid w:val="00272DC4"/>
    <w:rsid w:val="00275174"/>
    <w:rsid w:val="00275418"/>
    <w:rsid w:val="00275CD7"/>
    <w:rsid w:val="002762A8"/>
    <w:rsid w:val="00276B2E"/>
    <w:rsid w:val="00276BB9"/>
    <w:rsid w:val="002771A4"/>
    <w:rsid w:val="00277F3A"/>
    <w:rsid w:val="002805A9"/>
    <w:rsid w:val="002815FA"/>
    <w:rsid w:val="00281AF5"/>
    <w:rsid w:val="0028290F"/>
    <w:rsid w:val="00282B49"/>
    <w:rsid w:val="0028398B"/>
    <w:rsid w:val="0028478F"/>
    <w:rsid w:val="00284A57"/>
    <w:rsid w:val="00287938"/>
    <w:rsid w:val="0029103A"/>
    <w:rsid w:val="00292A11"/>
    <w:rsid w:val="00292CF3"/>
    <w:rsid w:val="00292D44"/>
    <w:rsid w:val="00293001"/>
    <w:rsid w:val="002934C4"/>
    <w:rsid w:val="002948BE"/>
    <w:rsid w:val="00294D1C"/>
    <w:rsid w:val="00295D0E"/>
    <w:rsid w:val="0029635B"/>
    <w:rsid w:val="002971A9"/>
    <w:rsid w:val="00297662"/>
    <w:rsid w:val="00297688"/>
    <w:rsid w:val="002976F7"/>
    <w:rsid w:val="002A0789"/>
    <w:rsid w:val="002A0A3C"/>
    <w:rsid w:val="002A2655"/>
    <w:rsid w:val="002A2A10"/>
    <w:rsid w:val="002A30E5"/>
    <w:rsid w:val="002A3871"/>
    <w:rsid w:val="002A3E88"/>
    <w:rsid w:val="002A411A"/>
    <w:rsid w:val="002A4BAF"/>
    <w:rsid w:val="002A604A"/>
    <w:rsid w:val="002A6754"/>
    <w:rsid w:val="002A7CDD"/>
    <w:rsid w:val="002A7F0F"/>
    <w:rsid w:val="002B1FC9"/>
    <w:rsid w:val="002B2297"/>
    <w:rsid w:val="002B230B"/>
    <w:rsid w:val="002B2D12"/>
    <w:rsid w:val="002B3920"/>
    <w:rsid w:val="002B398F"/>
    <w:rsid w:val="002B40CE"/>
    <w:rsid w:val="002B4256"/>
    <w:rsid w:val="002B4414"/>
    <w:rsid w:val="002B46D5"/>
    <w:rsid w:val="002B48BA"/>
    <w:rsid w:val="002B586A"/>
    <w:rsid w:val="002B5A78"/>
    <w:rsid w:val="002B6208"/>
    <w:rsid w:val="002C01F2"/>
    <w:rsid w:val="002C0538"/>
    <w:rsid w:val="002C129A"/>
    <w:rsid w:val="002C1E78"/>
    <w:rsid w:val="002C2CDF"/>
    <w:rsid w:val="002C3270"/>
    <w:rsid w:val="002C3894"/>
    <w:rsid w:val="002C40D6"/>
    <w:rsid w:val="002C42FE"/>
    <w:rsid w:val="002C4A38"/>
    <w:rsid w:val="002C506E"/>
    <w:rsid w:val="002C63EF"/>
    <w:rsid w:val="002C6C65"/>
    <w:rsid w:val="002C78E3"/>
    <w:rsid w:val="002D191D"/>
    <w:rsid w:val="002D1B3A"/>
    <w:rsid w:val="002D2B7F"/>
    <w:rsid w:val="002D3441"/>
    <w:rsid w:val="002D34A3"/>
    <w:rsid w:val="002D3660"/>
    <w:rsid w:val="002D3975"/>
    <w:rsid w:val="002D3EB7"/>
    <w:rsid w:val="002D42B9"/>
    <w:rsid w:val="002D6466"/>
    <w:rsid w:val="002D723C"/>
    <w:rsid w:val="002D7A2F"/>
    <w:rsid w:val="002E0D41"/>
    <w:rsid w:val="002E0D85"/>
    <w:rsid w:val="002E1439"/>
    <w:rsid w:val="002E2217"/>
    <w:rsid w:val="002E29E0"/>
    <w:rsid w:val="002E2A0B"/>
    <w:rsid w:val="002E2A30"/>
    <w:rsid w:val="002E3B63"/>
    <w:rsid w:val="002E3B8F"/>
    <w:rsid w:val="002E475D"/>
    <w:rsid w:val="002E667D"/>
    <w:rsid w:val="002E66A0"/>
    <w:rsid w:val="002E749D"/>
    <w:rsid w:val="002E7A86"/>
    <w:rsid w:val="002F031A"/>
    <w:rsid w:val="002F092A"/>
    <w:rsid w:val="002F13C1"/>
    <w:rsid w:val="002F1C98"/>
    <w:rsid w:val="002F3232"/>
    <w:rsid w:val="002F34EC"/>
    <w:rsid w:val="002F4916"/>
    <w:rsid w:val="002F4937"/>
    <w:rsid w:val="002F4FFE"/>
    <w:rsid w:val="002F51DF"/>
    <w:rsid w:val="002F5AE5"/>
    <w:rsid w:val="002F5D89"/>
    <w:rsid w:val="002F727F"/>
    <w:rsid w:val="002F796E"/>
    <w:rsid w:val="002F7E87"/>
    <w:rsid w:val="003013B7"/>
    <w:rsid w:val="003056CB"/>
    <w:rsid w:val="003065DC"/>
    <w:rsid w:val="003067DB"/>
    <w:rsid w:val="003103E9"/>
    <w:rsid w:val="00310CDC"/>
    <w:rsid w:val="003110BC"/>
    <w:rsid w:val="003127F7"/>
    <w:rsid w:val="003129E1"/>
    <w:rsid w:val="00313D26"/>
    <w:rsid w:val="003145A1"/>
    <w:rsid w:val="003149C1"/>
    <w:rsid w:val="00314AA5"/>
    <w:rsid w:val="00315CDA"/>
    <w:rsid w:val="00316013"/>
    <w:rsid w:val="0031609B"/>
    <w:rsid w:val="00316570"/>
    <w:rsid w:val="003165C0"/>
    <w:rsid w:val="00316D3B"/>
    <w:rsid w:val="00320097"/>
    <w:rsid w:val="0032064F"/>
    <w:rsid w:val="0032068B"/>
    <w:rsid w:val="003206EF"/>
    <w:rsid w:val="003212E3"/>
    <w:rsid w:val="00321D4B"/>
    <w:rsid w:val="00322578"/>
    <w:rsid w:val="00323A99"/>
    <w:rsid w:val="00324C39"/>
    <w:rsid w:val="00326466"/>
    <w:rsid w:val="00326540"/>
    <w:rsid w:val="00326DB6"/>
    <w:rsid w:val="0032747A"/>
    <w:rsid w:val="003274A4"/>
    <w:rsid w:val="003275C1"/>
    <w:rsid w:val="003300BD"/>
    <w:rsid w:val="0033097D"/>
    <w:rsid w:val="00332514"/>
    <w:rsid w:val="0033295F"/>
    <w:rsid w:val="00334699"/>
    <w:rsid w:val="00335513"/>
    <w:rsid w:val="00335793"/>
    <w:rsid w:val="00335AAD"/>
    <w:rsid w:val="00336A9F"/>
    <w:rsid w:val="00337D7E"/>
    <w:rsid w:val="00343E17"/>
    <w:rsid w:val="00344640"/>
    <w:rsid w:val="00344DB7"/>
    <w:rsid w:val="003450A8"/>
    <w:rsid w:val="003455D2"/>
    <w:rsid w:val="003465D7"/>
    <w:rsid w:val="0034674F"/>
    <w:rsid w:val="00350633"/>
    <w:rsid w:val="00350CE4"/>
    <w:rsid w:val="0035109B"/>
    <w:rsid w:val="003511D8"/>
    <w:rsid w:val="0035125A"/>
    <w:rsid w:val="00352485"/>
    <w:rsid w:val="003536E3"/>
    <w:rsid w:val="00353F23"/>
    <w:rsid w:val="00354286"/>
    <w:rsid w:val="00354397"/>
    <w:rsid w:val="003556BC"/>
    <w:rsid w:val="003563DB"/>
    <w:rsid w:val="00357154"/>
    <w:rsid w:val="0036061A"/>
    <w:rsid w:val="00361103"/>
    <w:rsid w:val="003617FB"/>
    <w:rsid w:val="00361BD5"/>
    <w:rsid w:val="00361CAF"/>
    <w:rsid w:val="003620F5"/>
    <w:rsid w:val="00362BF3"/>
    <w:rsid w:val="00362C65"/>
    <w:rsid w:val="00363677"/>
    <w:rsid w:val="003645CA"/>
    <w:rsid w:val="00364BE0"/>
    <w:rsid w:val="00365180"/>
    <w:rsid w:val="0036526A"/>
    <w:rsid w:val="003659BC"/>
    <w:rsid w:val="00365D42"/>
    <w:rsid w:val="00366795"/>
    <w:rsid w:val="00366F74"/>
    <w:rsid w:val="00371492"/>
    <w:rsid w:val="00371740"/>
    <w:rsid w:val="00371872"/>
    <w:rsid w:val="00371ACE"/>
    <w:rsid w:val="00371E25"/>
    <w:rsid w:val="00372464"/>
    <w:rsid w:val="0037434A"/>
    <w:rsid w:val="003755DD"/>
    <w:rsid w:val="003758E0"/>
    <w:rsid w:val="003764D6"/>
    <w:rsid w:val="00376B28"/>
    <w:rsid w:val="00377DC5"/>
    <w:rsid w:val="00377F11"/>
    <w:rsid w:val="003808DD"/>
    <w:rsid w:val="003816E4"/>
    <w:rsid w:val="003822FB"/>
    <w:rsid w:val="00383752"/>
    <w:rsid w:val="00383E03"/>
    <w:rsid w:val="00383E65"/>
    <w:rsid w:val="00384152"/>
    <w:rsid w:val="0038516B"/>
    <w:rsid w:val="00385DDF"/>
    <w:rsid w:val="0038646E"/>
    <w:rsid w:val="003865F4"/>
    <w:rsid w:val="00386ADB"/>
    <w:rsid w:val="0038763D"/>
    <w:rsid w:val="00390515"/>
    <w:rsid w:val="00390B9B"/>
    <w:rsid w:val="00390EC2"/>
    <w:rsid w:val="00392757"/>
    <w:rsid w:val="00392BF3"/>
    <w:rsid w:val="003937CD"/>
    <w:rsid w:val="00393BBC"/>
    <w:rsid w:val="00394C93"/>
    <w:rsid w:val="00395650"/>
    <w:rsid w:val="00395D37"/>
    <w:rsid w:val="00396EEE"/>
    <w:rsid w:val="003977E4"/>
    <w:rsid w:val="0039794D"/>
    <w:rsid w:val="00397A47"/>
    <w:rsid w:val="00397D29"/>
    <w:rsid w:val="003A0008"/>
    <w:rsid w:val="003A0ADA"/>
    <w:rsid w:val="003A173F"/>
    <w:rsid w:val="003A1D59"/>
    <w:rsid w:val="003A1EC1"/>
    <w:rsid w:val="003A22EA"/>
    <w:rsid w:val="003A238F"/>
    <w:rsid w:val="003A2393"/>
    <w:rsid w:val="003A271E"/>
    <w:rsid w:val="003A3873"/>
    <w:rsid w:val="003A3DE5"/>
    <w:rsid w:val="003A4F86"/>
    <w:rsid w:val="003A529E"/>
    <w:rsid w:val="003A5E8D"/>
    <w:rsid w:val="003A668F"/>
    <w:rsid w:val="003A66BD"/>
    <w:rsid w:val="003A69C3"/>
    <w:rsid w:val="003A70EF"/>
    <w:rsid w:val="003A7F0B"/>
    <w:rsid w:val="003B09E2"/>
    <w:rsid w:val="003B0A60"/>
    <w:rsid w:val="003B17FB"/>
    <w:rsid w:val="003B20D9"/>
    <w:rsid w:val="003B2373"/>
    <w:rsid w:val="003B2669"/>
    <w:rsid w:val="003B275A"/>
    <w:rsid w:val="003B291B"/>
    <w:rsid w:val="003B2D89"/>
    <w:rsid w:val="003B45CA"/>
    <w:rsid w:val="003B4B8D"/>
    <w:rsid w:val="003B4EE0"/>
    <w:rsid w:val="003B54BD"/>
    <w:rsid w:val="003B557B"/>
    <w:rsid w:val="003B649F"/>
    <w:rsid w:val="003B7119"/>
    <w:rsid w:val="003B7681"/>
    <w:rsid w:val="003B7880"/>
    <w:rsid w:val="003C0D5C"/>
    <w:rsid w:val="003C2D49"/>
    <w:rsid w:val="003C3753"/>
    <w:rsid w:val="003C462C"/>
    <w:rsid w:val="003C4CBE"/>
    <w:rsid w:val="003C506F"/>
    <w:rsid w:val="003C5C3A"/>
    <w:rsid w:val="003C5DF4"/>
    <w:rsid w:val="003C6A47"/>
    <w:rsid w:val="003C7786"/>
    <w:rsid w:val="003D0D42"/>
    <w:rsid w:val="003D3171"/>
    <w:rsid w:val="003D38CE"/>
    <w:rsid w:val="003D3ABD"/>
    <w:rsid w:val="003D416A"/>
    <w:rsid w:val="003D49D4"/>
    <w:rsid w:val="003D5804"/>
    <w:rsid w:val="003D5930"/>
    <w:rsid w:val="003D63F7"/>
    <w:rsid w:val="003D6697"/>
    <w:rsid w:val="003D6F0C"/>
    <w:rsid w:val="003E045E"/>
    <w:rsid w:val="003E096B"/>
    <w:rsid w:val="003E0AEA"/>
    <w:rsid w:val="003E16DD"/>
    <w:rsid w:val="003E1EA2"/>
    <w:rsid w:val="003E2309"/>
    <w:rsid w:val="003E261E"/>
    <w:rsid w:val="003E2A96"/>
    <w:rsid w:val="003E382A"/>
    <w:rsid w:val="003E3BF3"/>
    <w:rsid w:val="003E4003"/>
    <w:rsid w:val="003E4415"/>
    <w:rsid w:val="003E4B2E"/>
    <w:rsid w:val="003E574F"/>
    <w:rsid w:val="003E581D"/>
    <w:rsid w:val="003E5B65"/>
    <w:rsid w:val="003E67D0"/>
    <w:rsid w:val="003E7066"/>
    <w:rsid w:val="003E71EA"/>
    <w:rsid w:val="003F0AF6"/>
    <w:rsid w:val="003F0BB8"/>
    <w:rsid w:val="003F0CA2"/>
    <w:rsid w:val="003F0FCE"/>
    <w:rsid w:val="003F19D6"/>
    <w:rsid w:val="003F2267"/>
    <w:rsid w:val="003F3B2B"/>
    <w:rsid w:val="003F70EC"/>
    <w:rsid w:val="003F796C"/>
    <w:rsid w:val="003F7B42"/>
    <w:rsid w:val="00400588"/>
    <w:rsid w:val="00401558"/>
    <w:rsid w:val="00401977"/>
    <w:rsid w:val="00401D0A"/>
    <w:rsid w:val="00401FA5"/>
    <w:rsid w:val="00402230"/>
    <w:rsid w:val="00402503"/>
    <w:rsid w:val="00403A3A"/>
    <w:rsid w:val="00403ECA"/>
    <w:rsid w:val="004040CC"/>
    <w:rsid w:val="00405822"/>
    <w:rsid w:val="004058DA"/>
    <w:rsid w:val="00407E72"/>
    <w:rsid w:val="00410C23"/>
    <w:rsid w:val="00411D68"/>
    <w:rsid w:val="00412B72"/>
    <w:rsid w:val="00413084"/>
    <w:rsid w:val="00413677"/>
    <w:rsid w:val="00414B3E"/>
    <w:rsid w:val="00414CD8"/>
    <w:rsid w:val="00414FB6"/>
    <w:rsid w:val="00415A3C"/>
    <w:rsid w:val="00416594"/>
    <w:rsid w:val="0041677A"/>
    <w:rsid w:val="00416881"/>
    <w:rsid w:val="00420238"/>
    <w:rsid w:val="00420C5D"/>
    <w:rsid w:val="00420CA9"/>
    <w:rsid w:val="00420EE7"/>
    <w:rsid w:val="0042117D"/>
    <w:rsid w:val="00422409"/>
    <w:rsid w:val="00422C73"/>
    <w:rsid w:val="00423400"/>
    <w:rsid w:val="0042373B"/>
    <w:rsid w:val="00423F91"/>
    <w:rsid w:val="004247BE"/>
    <w:rsid w:val="004259F1"/>
    <w:rsid w:val="00430FB0"/>
    <w:rsid w:val="00431B57"/>
    <w:rsid w:val="004326B5"/>
    <w:rsid w:val="00432C50"/>
    <w:rsid w:val="00432D99"/>
    <w:rsid w:val="004330C4"/>
    <w:rsid w:val="00433C22"/>
    <w:rsid w:val="00434380"/>
    <w:rsid w:val="00434794"/>
    <w:rsid w:val="00434A7B"/>
    <w:rsid w:val="00435481"/>
    <w:rsid w:val="00435620"/>
    <w:rsid w:val="00435A98"/>
    <w:rsid w:val="0043624C"/>
    <w:rsid w:val="00436835"/>
    <w:rsid w:val="00436CEA"/>
    <w:rsid w:val="00440065"/>
    <w:rsid w:val="00440F30"/>
    <w:rsid w:val="00440FC6"/>
    <w:rsid w:val="004419F7"/>
    <w:rsid w:val="00441AE4"/>
    <w:rsid w:val="0044284C"/>
    <w:rsid w:val="00442FA6"/>
    <w:rsid w:val="00443A91"/>
    <w:rsid w:val="00443A9F"/>
    <w:rsid w:val="00444007"/>
    <w:rsid w:val="00444A9F"/>
    <w:rsid w:val="0044547B"/>
    <w:rsid w:val="00445617"/>
    <w:rsid w:val="00445B6C"/>
    <w:rsid w:val="00446099"/>
    <w:rsid w:val="00446F54"/>
    <w:rsid w:val="0044724F"/>
    <w:rsid w:val="00447B56"/>
    <w:rsid w:val="004502D4"/>
    <w:rsid w:val="00450708"/>
    <w:rsid w:val="004520C3"/>
    <w:rsid w:val="0045244B"/>
    <w:rsid w:val="004540FF"/>
    <w:rsid w:val="00455C72"/>
    <w:rsid w:val="00456128"/>
    <w:rsid w:val="004565FB"/>
    <w:rsid w:val="00456B42"/>
    <w:rsid w:val="00456F73"/>
    <w:rsid w:val="004579E3"/>
    <w:rsid w:val="00460854"/>
    <w:rsid w:val="00460AA0"/>
    <w:rsid w:val="00460F3F"/>
    <w:rsid w:val="00461420"/>
    <w:rsid w:val="00461E50"/>
    <w:rsid w:val="00461EBB"/>
    <w:rsid w:val="00462436"/>
    <w:rsid w:val="004628D8"/>
    <w:rsid w:val="00462BE2"/>
    <w:rsid w:val="00462D0C"/>
    <w:rsid w:val="00463C66"/>
    <w:rsid w:val="004644ED"/>
    <w:rsid w:val="00464880"/>
    <w:rsid w:val="004649F0"/>
    <w:rsid w:val="0046582C"/>
    <w:rsid w:val="00466F55"/>
    <w:rsid w:val="004674ED"/>
    <w:rsid w:val="00467AD0"/>
    <w:rsid w:val="00470A07"/>
    <w:rsid w:val="00470A65"/>
    <w:rsid w:val="00470E39"/>
    <w:rsid w:val="00470FD6"/>
    <w:rsid w:val="004719E0"/>
    <w:rsid w:val="00471EE2"/>
    <w:rsid w:val="0047239A"/>
    <w:rsid w:val="004732CA"/>
    <w:rsid w:val="00473FA7"/>
    <w:rsid w:val="004747C6"/>
    <w:rsid w:val="00475A54"/>
    <w:rsid w:val="00476244"/>
    <w:rsid w:val="0047631B"/>
    <w:rsid w:val="004764E7"/>
    <w:rsid w:val="004768FD"/>
    <w:rsid w:val="00476C22"/>
    <w:rsid w:val="00481405"/>
    <w:rsid w:val="004814AC"/>
    <w:rsid w:val="0048301A"/>
    <w:rsid w:val="0048312F"/>
    <w:rsid w:val="004836E5"/>
    <w:rsid w:val="004840A2"/>
    <w:rsid w:val="004843BD"/>
    <w:rsid w:val="00484CF6"/>
    <w:rsid w:val="004852ED"/>
    <w:rsid w:val="004865FC"/>
    <w:rsid w:val="004877F3"/>
    <w:rsid w:val="00487AB7"/>
    <w:rsid w:val="004903CA"/>
    <w:rsid w:val="00490BBD"/>
    <w:rsid w:val="0049136A"/>
    <w:rsid w:val="00491E8F"/>
    <w:rsid w:val="004927A0"/>
    <w:rsid w:val="00493AA5"/>
    <w:rsid w:val="00493D3B"/>
    <w:rsid w:val="00494B5B"/>
    <w:rsid w:val="004952B8"/>
    <w:rsid w:val="00495D3C"/>
    <w:rsid w:val="0049693C"/>
    <w:rsid w:val="00496B88"/>
    <w:rsid w:val="00496ED9"/>
    <w:rsid w:val="004977BD"/>
    <w:rsid w:val="004A0428"/>
    <w:rsid w:val="004A0611"/>
    <w:rsid w:val="004A0E1E"/>
    <w:rsid w:val="004A1CC8"/>
    <w:rsid w:val="004A24CC"/>
    <w:rsid w:val="004A27F7"/>
    <w:rsid w:val="004A2ECD"/>
    <w:rsid w:val="004A32F8"/>
    <w:rsid w:val="004A348E"/>
    <w:rsid w:val="004A3837"/>
    <w:rsid w:val="004A4CEB"/>
    <w:rsid w:val="004A5606"/>
    <w:rsid w:val="004A56D1"/>
    <w:rsid w:val="004A6758"/>
    <w:rsid w:val="004A679E"/>
    <w:rsid w:val="004A76AF"/>
    <w:rsid w:val="004A7AEF"/>
    <w:rsid w:val="004B0D03"/>
    <w:rsid w:val="004B1392"/>
    <w:rsid w:val="004B1639"/>
    <w:rsid w:val="004B164D"/>
    <w:rsid w:val="004B165B"/>
    <w:rsid w:val="004B18C0"/>
    <w:rsid w:val="004B2183"/>
    <w:rsid w:val="004B274E"/>
    <w:rsid w:val="004B2962"/>
    <w:rsid w:val="004B3926"/>
    <w:rsid w:val="004B4580"/>
    <w:rsid w:val="004B490F"/>
    <w:rsid w:val="004B4CDA"/>
    <w:rsid w:val="004B68D8"/>
    <w:rsid w:val="004B6C85"/>
    <w:rsid w:val="004B7C7C"/>
    <w:rsid w:val="004B7F0B"/>
    <w:rsid w:val="004C04D6"/>
    <w:rsid w:val="004C06B8"/>
    <w:rsid w:val="004C15A5"/>
    <w:rsid w:val="004C1616"/>
    <w:rsid w:val="004C3F46"/>
    <w:rsid w:val="004C4BB3"/>
    <w:rsid w:val="004C4FFC"/>
    <w:rsid w:val="004C640C"/>
    <w:rsid w:val="004C648B"/>
    <w:rsid w:val="004C6D20"/>
    <w:rsid w:val="004C76C7"/>
    <w:rsid w:val="004C772F"/>
    <w:rsid w:val="004C7940"/>
    <w:rsid w:val="004D07AB"/>
    <w:rsid w:val="004D1D1D"/>
    <w:rsid w:val="004D34F3"/>
    <w:rsid w:val="004D35B0"/>
    <w:rsid w:val="004D3796"/>
    <w:rsid w:val="004D37C4"/>
    <w:rsid w:val="004D386A"/>
    <w:rsid w:val="004D4EDB"/>
    <w:rsid w:val="004D5D3D"/>
    <w:rsid w:val="004D76E3"/>
    <w:rsid w:val="004D7F9D"/>
    <w:rsid w:val="004E1379"/>
    <w:rsid w:val="004E1DB3"/>
    <w:rsid w:val="004E22F0"/>
    <w:rsid w:val="004E2465"/>
    <w:rsid w:val="004E2EEF"/>
    <w:rsid w:val="004E2F80"/>
    <w:rsid w:val="004E30C4"/>
    <w:rsid w:val="004E3247"/>
    <w:rsid w:val="004E35D4"/>
    <w:rsid w:val="004E4CB6"/>
    <w:rsid w:val="004E5FCA"/>
    <w:rsid w:val="004E720E"/>
    <w:rsid w:val="004F003C"/>
    <w:rsid w:val="004F0869"/>
    <w:rsid w:val="004F0CCB"/>
    <w:rsid w:val="004F1D4D"/>
    <w:rsid w:val="004F21C0"/>
    <w:rsid w:val="004F2701"/>
    <w:rsid w:val="004F2CF8"/>
    <w:rsid w:val="004F30CB"/>
    <w:rsid w:val="004F353A"/>
    <w:rsid w:val="004F414B"/>
    <w:rsid w:val="004F4DDA"/>
    <w:rsid w:val="004F5180"/>
    <w:rsid w:val="004F54EF"/>
    <w:rsid w:val="004F66AE"/>
    <w:rsid w:val="004F7150"/>
    <w:rsid w:val="004F7542"/>
    <w:rsid w:val="004F784E"/>
    <w:rsid w:val="004F7EC3"/>
    <w:rsid w:val="005003B9"/>
    <w:rsid w:val="005008D2"/>
    <w:rsid w:val="00500CDF"/>
    <w:rsid w:val="00502024"/>
    <w:rsid w:val="00502208"/>
    <w:rsid w:val="00502808"/>
    <w:rsid w:val="005031AC"/>
    <w:rsid w:val="0050429B"/>
    <w:rsid w:val="00504590"/>
    <w:rsid w:val="00504855"/>
    <w:rsid w:val="005058B6"/>
    <w:rsid w:val="00505BCC"/>
    <w:rsid w:val="00506027"/>
    <w:rsid w:val="00506325"/>
    <w:rsid w:val="005066EA"/>
    <w:rsid w:val="00506DC3"/>
    <w:rsid w:val="005073A4"/>
    <w:rsid w:val="005103C3"/>
    <w:rsid w:val="00510E1C"/>
    <w:rsid w:val="00511D65"/>
    <w:rsid w:val="00511F70"/>
    <w:rsid w:val="0051213B"/>
    <w:rsid w:val="00512558"/>
    <w:rsid w:val="00512A0A"/>
    <w:rsid w:val="00513046"/>
    <w:rsid w:val="0051507C"/>
    <w:rsid w:val="00517B23"/>
    <w:rsid w:val="005208B1"/>
    <w:rsid w:val="00520C33"/>
    <w:rsid w:val="00520FDE"/>
    <w:rsid w:val="005216BB"/>
    <w:rsid w:val="00522748"/>
    <w:rsid w:val="00522D50"/>
    <w:rsid w:val="005239B3"/>
    <w:rsid w:val="0052426A"/>
    <w:rsid w:val="005259CF"/>
    <w:rsid w:val="00525ACC"/>
    <w:rsid w:val="0052631C"/>
    <w:rsid w:val="00526ADD"/>
    <w:rsid w:val="00530497"/>
    <w:rsid w:val="0053058A"/>
    <w:rsid w:val="00530657"/>
    <w:rsid w:val="005316CF"/>
    <w:rsid w:val="005317BC"/>
    <w:rsid w:val="00531C09"/>
    <w:rsid w:val="0053272B"/>
    <w:rsid w:val="0053329F"/>
    <w:rsid w:val="00533458"/>
    <w:rsid w:val="00533EC9"/>
    <w:rsid w:val="00534678"/>
    <w:rsid w:val="005351FB"/>
    <w:rsid w:val="00540987"/>
    <w:rsid w:val="00540CB7"/>
    <w:rsid w:val="005412D3"/>
    <w:rsid w:val="00541314"/>
    <w:rsid w:val="0054172F"/>
    <w:rsid w:val="00541DA6"/>
    <w:rsid w:val="00543364"/>
    <w:rsid w:val="00543FB9"/>
    <w:rsid w:val="00544817"/>
    <w:rsid w:val="00544CCD"/>
    <w:rsid w:val="0054522E"/>
    <w:rsid w:val="005456A3"/>
    <w:rsid w:val="00545ED4"/>
    <w:rsid w:val="00546F10"/>
    <w:rsid w:val="00547C84"/>
    <w:rsid w:val="00547D31"/>
    <w:rsid w:val="00547FBB"/>
    <w:rsid w:val="00550034"/>
    <w:rsid w:val="005512E1"/>
    <w:rsid w:val="00552A1A"/>
    <w:rsid w:val="005535DB"/>
    <w:rsid w:val="00553870"/>
    <w:rsid w:val="005547D9"/>
    <w:rsid w:val="005548A1"/>
    <w:rsid w:val="0055570E"/>
    <w:rsid w:val="00555900"/>
    <w:rsid w:val="00555F9A"/>
    <w:rsid w:val="00560211"/>
    <w:rsid w:val="00560312"/>
    <w:rsid w:val="005603FC"/>
    <w:rsid w:val="00561A70"/>
    <w:rsid w:val="005627C0"/>
    <w:rsid w:val="005629C6"/>
    <w:rsid w:val="00562A4D"/>
    <w:rsid w:val="0056338D"/>
    <w:rsid w:val="005636ED"/>
    <w:rsid w:val="00563A34"/>
    <w:rsid w:val="0056502C"/>
    <w:rsid w:val="0056516D"/>
    <w:rsid w:val="00565EF1"/>
    <w:rsid w:val="005664E0"/>
    <w:rsid w:val="00566902"/>
    <w:rsid w:val="00567774"/>
    <w:rsid w:val="00567934"/>
    <w:rsid w:val="00567ACD"/>
    <w:rsid w:val="00567AFA"/>
    <w:rsid w:val="00567B70"/>
    <w:rsid w:val="005710E0"/>
    <w:rsid w:val="0057150B"/>
    <w:rsid w:val="00571A34"/>
    <w:rsid w:val="00571B16"/>
    <w:rsid w:val="0057202C"/>
    <w:rsid w:val="00572B55"/>
    <w:rsid w:val="00572FBE"/>
    <w:rsid w:val="00574212"/>
    <w:rsid w:val="00574C60"/>
    <w:rsid w:val="00575386"/>
    <w:rsid w:val="00575F25"/>
    <w:rsid w:val="0057780D"/>
    <w:rsid w:val="00577947"/>
    <w:rsid w:val="00580490"/>
    <w:rsid w:val="005815F0"/>
    <w:rsid w:val="00581A89"/>
    <w:rsid w:val="00581B81"/>
    <w:rsid w:val="00581F33"/>
    <w:rsid w:val="005825F5"/>
    <w:rsid w:val="005830FD"/>
    <w:rsid w:val="00583496"/>
    <w:rsid w:val="00583DC7"/>
    <w:rsid w:val="00584EEC"/>
    <w:rsid w:val="005857BE"/>
    <w:rsid w:val="00585975"/>
    <w:rsid w:val="00586C70"/>
    <w:rsid w:val="00586DB6"/>
    <w:rsid w:val="00590EA1"/>
    <w:rsid w:val="005919E5"/>
    <w:rsid w:val="00591C07"/>
    <w:rsid w:val="00592A07"/>
    <w:rsid w:val="00592C3F"/>
    <w:rsid w:val="00592D3D"/>
    <w:rsid w:val="00592D7E"/>
    <w:rsid w:val="005930C3"/>
    <w:rsid w:val="005943CC"/>
    <w:rsid w:val="00594602"/>
    <w:rsid w:val="00594962"/>
    <w:rsid w:val="005949CF"/>
    <w:rsid w:val="00595472"/>
    <w:rsid w:val="00595569"/>
    <w:rsid w:val="00595D91"/>
    <w:rsid w:val="00596510"/>
    <w:rsid w:val="00596FFE"/>
    <w:rsid w:val="005972CD"/>
    <w:rsid w:val="00597B8C"/>
    <w:rsid w:val="00597BE5"/>
    <w:rsid w:val="00597BF3"/>
    <w:rsid w:val="005A0727"/>
    <w:rsid w:val="005A08D5"/>
    <w:rsid w:val="005A0EF4"/>
    <w:rsid w:val="005A1841"/>
    <w:rsid w:val="005A3120"/>
    <w:rsid w:val="005A350B"/>
    <w:rsid w:val="005A4D22"/>
    <w:rsid w:val="005A58E4"/>
    <w:rsid w:val="005A5E2C"/>
    <w:rsid w:val="005A5E8E"/>
    <w:rsid w:val="005A78DF"/>
    <w:rsid w:val="005A7961"/>
    <w:rsid w:val="005B0760"/>
    <w:rsid w:val="005B0893"/>
    <w:rsid w:val="005B0AF1"/>
    <w:rsid w:val="005B0DAA"/>
    <w:rsid w:val="005B138A"/>
    <w:rsid w:val="005B1D2F"/>
    <w:rsid w:val="005B2A6F"/>
    <w:rsid w:val="005B3299"/>
    <w:rsid w:val="005B3601"/>
    <w:rsid w:val="005B6499"/>
    <w:rsid w:val="005B68F9"/>
    <w:rsid w:val="005B6EC4"/>
    <w:rsid w:val="005B7836"/>
    <w:rsid w:val="005C0791"/>
    <w:rsid w:val="005C09DD"/>
    <w:rsid w:val="005C11CF"/>
    <w:rsid w:val="005C2092"/>
    <w:rsid w:val="005C2B91"/>
    <w:rsid w:val="005C4314"/>
    <w:rsid w:val="005C43B1"/>
    <w:rsid w:val="005C4F78"/>
    <w:rsid w:val="005C6048"/>
    <w:rsid w:val="005C7B64"/>
    <w:rsid w:val="005C7CCC"/>
    <w:rsid w:val="005D08ED"/>
    <w:rsid w:val="005D1540"/>
    <w:rsid w:val="005D15C2"/>
    <w:rsid w:val="005D15DE"/>
    <w:rsid w:val="005D1623"/>
    <w:rsid w:val="005D174C"/>
    <w:rsid w:val="005D20AD"/>
    <w:rsid w:val="005D241B"/>
    <w:rsid w:val="005D25BD"/>
    <w:rsid w:val="005D2851"/>
    <w:rsid w:val="005D307B"/>
    <w:rsid w:val="005D3F27"/>
    <w:rsid w:val="005D3FF1"/>
    <w:rsid w:val="005D42B5"/>
    <w:rsid w:val="005D4640"/>
    <w:rsid w:val="005D4655"/>
    <w:rsid w:val="005D4D59"/>
    <w:rsid w:val="005D4FB2"/>
    <w:rsid w:val="005D602B"/>
    <w:rsid w:val="005D60C8"/>
    <w:rsid w:val="005D6801"/>
    <w:rsid w:val="005D6FA0"/>
    <w:rsid w:val="005D75F2"/>
    <w:rsid w:val="005D7860"/>
    <w:rsid w:val="005E0090"/>
    <w:rsid w:val="005E0C02"/>
    <w:rsid w:val="005E17AD"/>
    <w:rsid w:val="005E219B"/>
    <w:rsid w:val="005E356C"/>
    <w:rsid w:val="005E3DAC"/>
    <w:rsid w:val="005E4B06"/>
    <w:rsid w:val="005E5E7E"/>
    <w:rsid w:val="005E665D"/>
    <w:rsid w:val="005E6781"/>
    <w:rsid w:val="005E6B58"/>
    <w:rsid w:val="005E7C87"/>
    <w:rsid w:val="005F040D"/>
    <w:rsid w:val="005F0752"/>
    <w:rsid w:val="005F0E9D"/>
    <w:rsid w:val="005F13D8"/>
    <w:rsid w:val="005F1615"/>
    <w:rsid w:val="005F1C96"/>
    <w:rsid w:val="005F2ACB"/>
    <w:rsid w:val="005F34A6"/>
    <w:rsid w:val="005F3C38"/>
    <w:rsid w:val="005F3E1C"/>
    <w:rsid w:val="005F3FE6"/>
    <w:rsid w:val="005F45F4"/>
    <w:rsid w:val="005F4E6B"/>
    <w:rsid w:val="005F4E7A"/>
    <w:rsid w:val="005F530E"/>
    <w:rsid w:val="005F6194"/>
    <w:rsid w:val="005F65DE"/>
    <w:rsid w:val="005F66A1"/>
    <w:rsid w:val="005F6DD1"/>
    <w:rsid w:val="006004D4"/>
    <w:rsid w:val="0060208B"/>
    <w:rsid w:val="006028E7"/>
    <w:rsid w:val="00602C5B"/>
    <w:rsid w:val="00605FE4"/>
    <w:rsid w:val="00607139"/>
    <w:rsid w:val="00607906"/>
    <w:rsid w:val="00610128"/>
    <w:rsid w:val="00610AEF"/>
    <w:rsid w:val="00610E6B"/>
    <w:rsid w:val="00611158"/>
    <w:rsid w:val="00613177"/>
    <w:rsid w:val="006131E0"/>
    <w:rsid w:val="0061409D"/>
    <w:rsid w:val="006147AC"/>
    <w:rsid w:val="006148C6"/>
    <w:rsid w:val="00614EE9"/>
    <w:rsid w:val="00616838"/>
    <w:rsid w:val="00616B5A"/>
    <w:rsid w:val="00617022"/>
    <w:rsid w:val="0061745D"/>
    <w:rsid w:val="0061756A"/>
    <w:rsid w:val="00620ABD"/>
    <w:rsid w:val="00620EEC"/>
    <w:rsid w:val="006214A7"/>
    <w:rsid w:val="00622081"/>
    <w:rsid w:val="00622B18"/>
    <w:rsid w:val="006242DA"/>
    <w:rsid w:val="006245A0"/>
    <w:rsid w:val="0062484C"/>
    <w:rsid w:val="00624F2C"/>
    <w:rsid w:val="00626542"/>
    <w:rsid w:val="00626AB3"/>
    <w:rsid w:val="00627505"/>
    <w:rsid w:val="0063013C"/>
    <w:rsid w:val="006307B5"/>
    <w:rsid w:val="0063171F"/>
    <w:rsid w:val="006317E8"/>
    <w:rsid w:val="006318F8"/>
    <w:rsid w:val="006328FE"/>
    <w:rsid w:val="0063407D"/>
    <w:rsid w:val="00634CBC"/>
    <w:rsid w:val="00634CDA"/>
    <w:rsid w:val="006353BE"/>
    <w:rsid w:val="00635C1E"/>
    <w:rsid w:val="00636038"/>
    <w:rsid w:val="00636A5C"/>
    <w:rsid w:val="00636CCD"/>
    <w:rsid w:val="00637116"/>
    <w:rsid w:val="00637371"/>
    <w:rsid w:val="0063746C"/>
    <w:rsid w:val="00637B1A"/>
    <w:rsid w:val="006405A5"/>
    <w:rsid w:val="00640A39"/>
    <w:rsid w:val="00640C31"/>
    <w:rsid w:val="00640D59"/>
    <w:rsid w:val="00641998"/>
    <w:rsid w:val="00644351"/>
    <w:rsid w:val="0064466B"/>
    <w:rsid w:val="006447D7"/>
    <w:rsid w:val="00644F4F"/>
    <w:rsid w:val="00645E20"/>
    <w:rsid w:val="00646C5F"/>
    <w:rsid w:val="00646DB7"/>
    <w:rsid w:val="00647296"/>
    <w:rsid w:val="00647FB1"/>
    <w:rsid w:val="00650E12"/>
    <w:rsid w:val="0065245E"/>
    <w:rsid w:val="00652990"/>
    <w:rsid w:val="00652CA8"/>
    <w:rsid w:val="00652D74"/>
    <w:rsid w:val="00652E9B"/>
    <w:rsid w:val="00653136"/>
    <w:rsid w:val="0065353F"/>
    <w:rsid w:val="006535C7"/>
    <w:rsid w:val="00653959"/>
    <w:rsid w:val="00653D12"/>
    <w:rsid w:val="00655593"/>
    <w:rsid w:val="006558C7"/>
    <w:rsid w:val="00656984"/>
    <w:rsid w:val="0065699D"/>
    <w:rsid w:val="00656ED8"/>
    <w:rsid w:val="00656F3E"/>
    <w:rsid w:val="00660032"/>
    <w:rsid w:val="006614EB"/>
    <w:rsid w:val="006619E1"/>
    <w:rsid w:val="0066215B"/>
    <w:rsid w:val="006624FF"/>
    <w:rsid w:val="006625E7"/>
    <w:rsid w:val="00662B34"/>
    <w:rsid w:val="00662B59"/>
    <w:rsid w:val="00663828"/>
    <w:rsid w:val="00663C82"/>
    <w:rsid w:val="006640B7"/>
    <w:rsid w:val="0066430D"/>
    <w:rsid w:val="00665320"/>
    <w:rsid w:val="00665E0D"/>
    <w:rsid w:val="00666B74"/>
    <w:rsid w:val="006673D6"/>
    <w:rsid w:val="0066760B"/>
    <w:rsid w:val="00670854"/>
    <w:rsid w:val="0067137B"/>
    <w:rsid w:val="00671CE6"/>
    <w:rsid w:val="00671FB8"/>
    <w:rsid w:val="006722F6"/>
    <w:rsid w:val="00672A8B"/>
    <w:rsid w:val="00672C4A"/>
    <w:rsid w:val="006738C9"/>
    <w:rsid w:val="00673D21"/>
    <w:rsid w:val="00674E84"/>
    <w:rsid w:val="00675D2C"/>
    <w:rsid w:val="0067621B"/>
    <w:rsid w:val="006770C4"/>
    <w:rsid w:val="006776A0"/>
    <w:rsid w:val="00677898"/>
    <w:rsid w:val="0068016B"/>
    <w:rsid w:val="006811E0"/>
    <w:rsid w:val="00681241"/>
    <w:rsid w:val="006818A9"/>
    <w:rsid w:val="00681BF7"/>
    <w:rsid w:val="00681CBB"/>
    <w:rsid w:val="00681F67"/>
    <w:rsid w:val="00681FEC"/>
    <w:rsid w:val="00682476"/>
    <w:rsid w:val="006835A8"/>
    <w:rsid w:val="0068401F"/>
    <w:rsid w:val="00684980"/>
    <w:rsid w:val="00684FCA"/>
    <w:rsid w:val="006860C6"/>
    <w:rsid w:val="006863C2"/>
    <w:rsid w:val="00686A49"/>
    <w:rsid w:val="00687A5D"/>
    <w:rsid w:val="0069013B"/>
    <w:rsid w:val="0069082C"/>
    <w:rsid w:val="00690BD5"/>
    <w:rsid w:val="00692B24"/>
    <w:rsid w:val="00692F17"/>
    <w:rsid w:val="006931AC"/>
    <w:rsid w:val="00693FD1"/>
    <w:rsid w:val="006950B8"/>
    <w:rsid w:val="0069552D"/>
    <w:rsid w:val="0069594F"/>
    <w:rsid w:val="00696C58"/>
    <w:rsid w:val="0069747B"/>
    <w:rsid w:val="006A18CF"/>
    <w:rsid w:val="006A2736"/>
    <w:rsid w:val="006A2906"/>
    <w:rsid w:val="006A3156"/>
    <w:rsid w:val="006A3F38"/>
    <w:rsid w:val="006A5787"/>
    <w:rsid w:val="006A5904"/>
    <w:rsid w:val="006A6477"/>
    <w:rsid w:val="006A6607"/>
    <w:rsid w:val="006A70E1"/>
    <w:rsid w:val="006A71E1"/>
    <w:rsid w:val="006A72D2"/>
    <w:rsid w:val="006B0F44"/>
    <w:rsid w:val="006B20CF"/>
    <w:rsid w:val="006B22E5"/>
    <w:rsid w:val="006B2796"/>
    <w:rsid w:val="006B29D9"/>
    <w:rsid w:val="006B3984"/>
    <w:rsid w:val="006B53D8"/>
    <w:rsid w:val="006B56FC"/>
    <w:rsid w:val="006B69BD"/>
    <w:rsid w:val="006B6DB3"/>
    <w:rsid w:val="006B7406"/>
    <w:rsid w:val="006B7FC9"/>
    <w:rsid w:val="006C05FA"/>
    <w:rsid w:val="006C10D6"/>
    <w:rsid w:val="006C1357"/>
    <w:rsid w:val="006C2384"/>
    <w:rsid w:val="006C2D08"/>
    <w:rsid w:val="006C3CC9"/>
    <w:rsid w:val="006C3DA5"/>
    <w:rsid w:val="006C4183"/>
    <w:rsid w:val="006C47B0"/>
    <w:rsid w:val="006C4E03"/>
    <w:rsid w:val="006C5DF7"/>
    <w:rsid w:val="006C6859"/>
    <w:rsid w:val="006C6E92"/>
    <w:rsid w:val="006C7A48"/>
    <w:rsid w:val="006D1851"/>
    <w:rsid w:val="006D1BCF"/>
    <w:rsid w:val="006D20D2"/>
    <w:rsid w:val="006D2508"/>
    <w:rsid w:val="006D366A"/>
    <w:rsid w:val="006D477B"/>
    <w:rsid w:val="006D4A5C"/>
    <w:rsid w:val="006D6236"/>
    <w:rsid w:val="006D62DB"/>
    <w:rsid w:val="006D64BC"/>
    <w:rsid w:val="006D739A"/>
    <w:rsid w:val="006D74C1"/>
    <w:rsid w:val="006D79E0"/>
    <w:rsid w:val="006D7B94"/>
    <w:rsid w:val="006E0537"/>
    <w:rsid w:val="006E0748"/>
    <w:rsid w:val="006E07D0"/>
    <w:rsid w:val="006E19F5"/>
    <w:rsid w:val="006E1EE7"/>
    <w:rsid w:val="006E2558"/>
    <w:rsid w:val="006E2684"/>
    <w:rsid w:val="006E2A1C"/>
    <w:rsid w:val="006E3120"/>
    <w:rsid w:val="006E33AA"/>
    <w:rsid w:val="006E43BC"/>
    <w:rsid w:val="006E4FA1"/>
    <w:rsid w:val="006E5B66"/>
    <w:rsid w:val="006E650C"/>
    <w:rsid w:val="006E701A"/>
    <w:rsid w:val="006E71BC"/>
    <w:rsid w:val="006E72A6"/>
    <w:rsid w:val="006E72FC"/>
    <w:rsid w:val="006E746A"/>
    <w:rsid w:val="006E7696"/>
    <w:rsid w:val="006F0E0B"/>
    <w:rsid w:val="006F10F5"/>
    <w:rsid w:val="006F1432"/>
    <w:rsid w:val="006F177B"/>
    <w:rsid w:val="006F2BD8"/>
    <w:rsid w:val="006F3175"/>
    <w:rsid w:val="006F44EA"/>
    <w:rsid w:val="006F4D30"/>
    <w:rsid w:val="006F50DF"/>
    <w:rsid w:val="006F545C"/>
    <w:rsid w:val="006F57CF"/>
    <w:rsid w:val="006F65E0"/>
    <w:rsid w:val="006F689C"/>
    <w:rsid w:val="006F77F9"/>
    <w:rsid w:val="007000D7"/>
    <w:rsid w:val="0070035D"/>
    <w:rsid w:val="007005D1"/>
    <w:rsid w:val="00700F5E"/>
    <w:rsid w:val="007016A2"/>
    <w:rsid w:val="00702B02"/>
    <w:rsid w:val="00703E4B"/>
    <w:rsid w:val="00704045"/>
    <w:rsid w:val="007049C2"/>
    <w:rsid w:val="007049C8"/>
    <w:rsid w:val="00704A27"/>
    <w:rsid w:val="00704C43"/>
    <w:rsid w:val="007050AB"/>
    <w:rsid w:val="007067A5"/>
    <w:rsid w:val="007077CD"/>
    <w:rsid w:val="00707AD0"/>
    <w:rsid w:val="00707CE6"/>
    <w:rsid w:val="00707EDD"/>
    <w:rsid w:val="0071089D"/>
    <w:rsid w:val="007111A8"/>
    <w:rsid w:val="007116F8"/>
    <w:rsid w:val="00711D4D"/>
    <w:rsid w:val="00712648"/>
    <w:rsid w:val="00712DC9"/>
    <w:rsid w:val="00714C82"/>
    <w:rsid w:val="00716117"/>
    <w:rsid w:val="00720377"/>
    <w:rsid w:val="007204D8"/>
    <w:rsid w:val="007214B9"/>
    <w:rsid w:val="007221FC"/>
    <w:rsid w:val="00722F58"/>
    <w:rsid w:val="00724E03"/>
    <w:rsid w:val="00725213"/>
    <w:rsid w:val="00726B67"/>
    <w:rsid w:val="0073015D"/>
    <w:rsid w:val="00730434"/>
    <w:rsid w:val="0073048F"/>
    <w:rsid w:val="007305B7"/>
    <w:rsid w:val="00730B77"/>
    <w:rsid w:val="00731D35"/>
    <w:rsid w:val="00732571"/>
    <w:rsid w:val="00732587"/>
    <w:rsid w:val="0073259B"/>
    <w:rsid w:val="00732F67"/>
    <w:rsid w:val="00733366"/>
    <w:rsid w:val="00733685"/>
    <w:rsid w:val="00733DAD"/>
    <w:rsid w:val="00734DD0"/>
    <w:rsid w:val="00735A15"/>
    <w:rsid w:val="0073631B"/>
    <w:rsid w:val="00736875"/>
    <w:rsid w:val="007371B3"/>
    <w:rsid w:val="007379FA"/>
    <w:rsid w:val="00740B86"/>
    <w:rsid w:val="00740EE5"/>
    <w:rsid w:val="00740F35"/>
    <w:rsid w:val="00740F81"/>
    <w:rsid w:val="00741B73"/>
    <w:rsid w:val="00741B7D"/>
    <w:rsid w:val="00742AD5"/>
    <w:rsid w:val="007430AB"/>
    <w:rsid w:val="007430E6"/>
    <w:rsid w:val="00743558"/>
    <w:rsid w:val="007440BB"/>
    <w:rsid w:val="007449CA"/>
    <w:rsid w:val="00744D6F"/>
    <w:rsid w:val="0074550D"/>
    <w:rsid w:val="00745BDC"/>
    <w:rsid w:val="00745F51"/>
    <w:rsid w:val="00746096"/>
    <w:rsid w:val="00746BD9"/>
    <w:rsid w:val="00746F85"/>
    <w:rsid w:val="00747400"/>
    <w:rsid w:val="00747408"/>
    <w:rsid w:val="0075066C"/>
    <w:rsid w:val="00751653"/>
    <w:rsid w:val="007534B3"/>
    <w:rsid w:val="00754816"/>
    <w:rsid w:val="00754B61"/>
    <w:rsid w:val="00754EC4"/>
    <w:rsid w:val="0075684F"/>
    <w:rsid w:val="00757E2B"/>
    <w:rsid w:val="0076066C"/>
    <w:rsid w:val="00761395"/>
    <w:rsid w:val="007616F0"/>
    <w:rsid w:val="00761A3F"/>
    <w:rsid w:val="00762B53"/>
    <w:rsid w:val="00763BAE"/>
    <w:rsid w:val="00764425"/>
    <w:rsid w:val="00764ACC"/>
    <w:rsid w:val="00765138"/>
    <w:rsid w:val="00765314"/>
    <w:rsid w:val="00765ED2"/>
    <w:rsid w:val="00766755"/>
    <w:rsid w:val="007669A1"/>
    <w:rsid w:val="00766B8F"/>
    <w:rsid w:val="00766C0D"/>
    <w:rsid w:val="0077082D"/>
    <w:rsid w:val="00770AE6"/>
    <w:rsid w:val="00770B05"/>
    <w:rsid w:val="00770BC2"/>
    <w:rsid w:val="007710D0"/>
    <w:rsid w:val="00772048"/>
    <w:rsid w:val="007726AD"/>
    <w:rsid w:val="007726FC"/>
    <w:rsid w:val="007737FA"/>
    <w:rsid w:val="00774EB6"/>
    <w:rsid w:val="0077546F"/>
    <w:rsid w:val="007760A9"/>
    <w:rsid w:val="00777677"/>
    <w:rsid w:val="00777BB3"/>
    <w:rsid w:val="00777D86"/>
    <w:rsid w:val="00780311"/>
    <w:rsid w:val="007803E3"/>
    <w:rsid w:val="00781785"/>
    <w:rsid w:val="00781878"/>
    <w:rsid w:val="00781FD9"/>
    <w:rsid w:val="00782AAF"/>
    <w:rsid w:val="00782F78"/>
    <w:rsid w:val="00783229"/>
    <w:rsid w:val="00783AD9"/>
    <w:rsid w:val="00783E13"/>
    <w:rsid w:val="00784306"/>
    <w:rsid w:val="007856C1"/>
    <w:rsid w:val="00785909"/>
    <w:rsid w:val="00785E90"/>
    <w:rsid w:val="00787020"/>
    <w:rsid w:val="00787BF7"/>
    <w:rsid w:val="00787F32"/>
    <w:rsid w:val="00787F5B"/>
    <w:rsid w:val="00787FF3"/>
    <w:rsid w:val="00790E1F"/>
    <w:rsid w:val="0079160E"/>
    <w:rsid w:val="00791772"/>
    <w:rsid w:val="00791B02"/>
    <w:rsid w:val="00791B56"/>
    <w:rsid w:val="007924B9"/>
    <w:rsid w:val="0079362E"/>
    <w:rsid w:val="00793F32"/>
    <w:rsid w:val="0079465F"/>
    <w:rsid w:val="007947E5"/>
    <w:rsid w:val="007959C8"/>
    <w:rsid w:val="007969E0"/>
    <w:rsid w:val="00796ACD"/>
    <w:rsid w:val="0079727B"/>
    <w:rsid w:val="0079789A"/>
    <w:rsid w:val="007A0167"/>
    <w:rsid w:val="007A0A4C"/>
    <w:rsid w:val="007A0DD5"/>
    <w:rsid w:val="007A153D"/>
    <w:rsid w:val="007A2DC9"/>
    <w:rsid w:val="007A3AC0"/>
    <w:rsid w:val="007A3C21"/>
    <w:rsid w:val="007A411A"/>
    <w:rsid w:val="007A432C"/>
    <w:rsid w:val="007A4AA8"/>
    <w:rsid w:val="007A4EEF"/>
    <w:rsid w:val="007A6277"/>
    <w:rsid w:val="007A7733"/>
    <w:rsid w:val="007A7E9E"/>
    <w:rsid w:val="007B059A"/>
    <w:rsid w:val="007B1073"/>
    <w:rsid w:val="007B2362"/>
    <w:rsid w:val="007B23EA"/>
    <w:rsid w:val="007B2D41"/>
    <w:rsid w:val="007B3A0B"/>
    <w:rsid w:val="007B40C7"/>
    <w:rsid w:val="007B46D4"/>
    <w:rsid w:val="007B4C4F"/>
    <w:rsid w:val="007B4DCE"/>
    <w:rsid w:val="007B653F"/>
    <w:rsid w:val="007B669A"/>
    <w:rsid w:val="007B6F86"/>
    <w:rsid w:val="007B731D"/>
    <w:rsid w:val="007B73D2"/>
    <w:rsid w:val="007B7ECD"/>
    <w:rsid w:val="007C06E5"/>
    <w:rsid w:val="007C1472"/>
    <w:rsid w:val="007C20AB"/>
    <w:rsid w:val="007C3D88"/>
    <w:rsid w:val="007C49F4"/>
    <w:rsid w:val="007C57D3"/>
    <w:rsid w:val="007C6857"/>
    <w:rsid w:val="007C7512"/>
    <w:rsid w:val="007C7634"/>
    <w:rsid w:val="007C7E27"/>
    <w:rsid w:val="007C7E64"/>
    <w:rsid w:val="007D16A1"/>
    <w:rsid w:val="007D23A8"/>
    <w:rsid w:val="007D2D3A"/>
    <w:rsid w:val="007D2EB5"/>
    <w:rsid w:val="007D31DF"/>
    <w:rsid w:val="007D3577"/>
    <w:rsid w:val="007D3F35"/>
    <w:rsid w:val="007D4548"/>
    <w:rsid w:val="007D5A47"/>
    <w:rsid w:val="007D63BD"/>
    <w:rsid w:val="007D6D3F"/>
    <w:rsid w:val="007D7F44"/>
    <w:rsid w:val="007E00A7"/>
    <w:rsid w:val="007E0556"/>
    <w:rsid w:val="007E0B13"/>
    <w:rsid w:val="007E11BD"/>
    <w:rsid w:val="007E1F10"/>
    <w:rsid w:val="007E240F"/>
    <w:rsid w:val="007E3884"/>
    <w:rsid w:val="007E39F9"/>
    <w:rsid w:val="007E49F0"/>
    <w:rsid w:val="007E531A"/>
    <w:rsid w:val="007E536E"/>
    <w:rsid w:val="007E7C41"/>
    <w:rsid w:val="007F029B"/>
    <w:rsid w:val="007F0747"/>
    <w:rsid w:val="007F0A37"/>
    <w:rsid w:val="007F125B"/>
    <w:rsid w:val="007F1B3C"/>
    <w:rsid w:val="007F1CAD"/>
    <w:rsid w:val="007F5008"/>
    <w:rsid w:val="007F61C8"/>
    <w:rsid w:val="007F70BE"/>
    <w:rsid w:val="007F70E0"/>
    <w:rsid w:val="007F7EF2"/>
    <w:rsid w:val="007F7F3C"/>
    <w:rsid w:val="00800F2E"/>
    <w:rsid w:val="008018DA"/>
    <w:rsid w:val="00803651"/>
    <w:rsid w:val="00803910"/>
    <w:rsid w:val="0080492E"/>
    <w:rsid w:val="00804B22"/>
    <w:rsid w:val="00805385"/>
    <w:rsid w:val="008054E8"/>
    <w:rsid w:val="0080618D"/>
    <w:rsid w:val="008068EF"/>
    <w:rsid w:val="00806ABF"/>
    <w:rsid w:val="0080715B"/>
    <w:rsid w:val="00807A32"/>
    <w:rsid w:val="00807BEB"/>
    <w:rsid w:val="008102F5"/>
    <w:rsid w:val="008111DE"/>
    <w:rsid w:val="00811426"/>
    <w:rsid w:val="00811935"/>
    <w:rsid w:val="008120DB"/>
    <w:rsid w:val="008124C1"/>
    <w:rsid w:val="0081279F"/>
    <w:rsid w:val="008129E5"/>
    <w:rsid w:val="00813743"/>
    <w:rsid w:val="00813CA3"/>
    <w:rsid w:val="0081405C"/>
    <w:rsid w:val="0081418A"/>
    <w:rsid w:val="00814201"/>
    <w:rsid w:val="0081446B"/>
    <w:rsid w:val="008144FC"/>
    <w:rsid w:val="00815365"/>
    <w:rsid w:val="00815A0A"/>
    <w:rsid w:val="008164FC"/>
    <w:rsid w:val="00817684"/>
    <w:rsid w:val="008201CC"/>
    <w:rsid w:val="00820BE6"/>
    <w:rsid w:val="0082126A"/>
    <w:rsid w:val="0082160F"/>
    <w:rsid w:val="0082191D"/>
    <w:rsid w:val="00822417"/>
    <w:rsid w:val="008225F5"/>
    <w:rsid w:val="00822D5C"/>
    <w:rsid w:val="00824DE9"/>
    <w:rsid w:val="008253EB"/>
    <w:rsid w:val="00826D82"/>
    <w:rsid w:val="0083015D"/>
    <w:rsid w:val="00830341"/>
    <w:rsid w:val="008316D4"/>
    <w:rsid w:val="00832D2C"/>
    <w:rsid w:val="00833AD3"/>
    <w:rsid w:val="00833CFC"/>
    <w:rsid w:val="00833E30"/>
    <w:rsid w:val="00833F27"/>
    <w:rsid w:val="008347E3"/>
    <w:rsid w:val="00834FF7"/>
    <w:rsid w:val="00836CE7"/>
    <w:rsid w:val="00836CF1"/>
    <w:rsid w:val="00840365"/>
    <w:rsid w:val="008404A8"/>
    <w:rsid w:val="008416DE"/>
    <w:rsid w:val="00841AD9"/>
    <w:rsid w:val="00841F9A"/>
    <w:rsid w:val="008422E7"/>
    <w:rsid w:val="00842F06"/>
    <w:rsid w:val="0084376A"/>
    <w:rsid w:val="00843C79"/>
    <w:rsid w:val="00844997"/>
    <w:rsid w:val="00844B93"/>
    <w:rsid w:val="00844C73"/>
    <w:rsid w:val="0084516B"/>
    <w:rsid w:val="0084530D"/>
    <w:rsid w:val="008471A9"/>
    <w:rsid w:val="00847493"/>
    <w:rsid w:val="00847538"/>
    <w:rsid w:val="00850842"/>
    <w:rsid w:val="00851D3C"/>
    <w:rsid w:val="00851EA9"/>
    <w:rsid w:val="00852682"/>
    <w:rsid w:val="00853F35"/>
    <w:rsid w:val="008541A6"/>
    <w:rsid w:val="00854B5B"/>
    <w:rsid w:val="00855595"/>
    <w:rsid w:val="00855C3F"/>
    <w:rsid w:val="0085701A"/>
    <w:rsid w:val="00857117"/>
    <w:rsid w:val="0085748C"/>
    <w:rsid w:val="00857518"/>
    <w:rsid w:val="00857FB5"/>
    <w:rsid w:val="00860CEA"/>
    <w:rsid w:val="00861F3A"/>
    <w:rsid w:val="00862117"/>
    <w:rsid w:val="00862864"/>
    <w:rsid w:val="00863730"/>
    <w:rsid w:val="00864420"/>
    <w:rsid w:val="0086478C"/>
    <w:rsid w:val="00864E1B"/>
    <w:rsid w:val="00864E2D"/>
    <w:rsid w:val="00866049"/>
    <w:rsid w:val="00866DEC"/>
    <w:rsid w:val="008670C0"/>
    <w:rsid w:val="00867AE2"/>
    <w:rsid w:val="008705C5"/>
    <w:rsid w:val="00870C13"/>
    <w:rsid w:val="00870DDC"/>
    <w:rsid w:val="00872FC2"/>
    <w:rsid w:val="008733C6"/>
    <w:rsid w:val="008749D1"/>
    <w:rsid w:val="00874AAF"/>
    <w:rsid w:val="008759E5"/>
    <w:rsid w:val="008773AE"/>
    <w:rsid w:val="00880EDF"/>
    <w:rsid w:val="00880FE0"/>
    <w:rsid w:val="0088135B"/>
    <w:rsid w:val="008828C2"/>
    <w:rsid w:val="00882ED6"/>
    <w:rsid w:val="0088344F"/>
    <w:rsid w:val="00883C11"/>
    <w:rsid w:val="00883C5F"/>
    <w:rsid w:val="00885EB4"/>
    <w:rsid w:val="008861FA"/>
    <w:rsid w:val="00886BCA"/>
    <w:rsid w:val="0088787C"/>
    <w:rsid w:val="00890B17"/>
    <w:rsid w:val="00890FA3"/>
    <w:rsid w:val="008923E1"/>
    <w:rsid w:val="008928D2"/>
    <w:rsid w:val="008948CB"/>
    <w:rsid w:val="008957A1"/>
    <w:rsid w:val="00895D33"/>
    <w:rsid w:val="00896357"/>
    <w:rsid w:val="008974F0"/>
    <w:rsid w:val="008A09A1"/>
    <w:rsid w:val="008A0CCF"/>
    <w:rsid w:val="008A1223"/>
    <w:rsid w:val="008A142B"/>
    <w:rsid w:val="008A21EE"/>
    <w:rsid w:val="008A3809"/>
    <w:rsid w:val="008A4553"/>
    <w:rsid w:val="008A4609"/>
    <w:rsid w:val="008A55EF"/>
    <w:rsid w:val="008A5C42"/>
    <w:rsid w:val="008A617E"/>
    <w:rsid w:val="008A6272"/>
    <w:rsid w:val="008A7E7E"/>
    <w:rsid w:val="008B08F6"/>
    <w:rsid w:val="008B0D4E"/>
    <w:rsid w:val="008B2366"/>
    <w:rsid w:val="008B3843"/>
    <w:rsid w:val="008B3EA0"/>
    <w:rsid w:val="008B4854"/>
    <w:rsid w:val="008B555F"/>
    <w:rsid w:val="008B6730"/>
    <w:rsid w:val="008C032C"/>
    <w:rsid w:val="008C0E3F"/>
    <w:rsid w:val="008C19C0"/>
    <w:rsid w:val="008C2617"/>
    <w:rsid w:val="008C2A81"/>
    <w:rsid w:val="008C2FFA"/>
    <w:rsid w:val="008C3094"/>
    <w:rsid w:val="008C41EA"/>
    <w:rsid w:val="008C42E8"/>
    <w:rsid w:val="008C48EE"/>
    <w:rsid w:val="008C53AD"/>
    <w:rsid w:val="008C5493"/>
    <w:rsid w:val="008C6672"/>
    <w:rsid w:val="008C7729"/>
    <w:rsid w:val="008D01F6"/>
    <w:rsid w:val="008D0F4D"/>
    <w:rsid w:val="008D19EC"/>
    <w:rsid w:val="008D2061"/>
    <w:rsid w:val="008D20FF"/>
    <w:rsid w:val="008D21EE"/>
    <w:rsid w:val="008D29B3"/>
    <w:rsid w:val="008D2C85"/>
    <w:rsid w:val="008D3AAA"/>
    <w:rsid w:val="008D47C0"/>
    <w:rsid w:val="008D695A"/>
    <w:rsid w:val="008D6C32"/>
    <w:rsid w:val="008D6FDE"/>
    <w:rsid w:val="008D7192"/>
    <w:rsid w:val="008E05EE"/>
    <w:rsid w:val="008E0CA5"/>
    <w:rsid w:val="008E1331"/>
    <w:rsid w:val="008E1359"/>
    <w:rsid w:val="008E1609"/>
    <w:rsid w:val="008E5336"/>
    <w:rsid w:val="008E596F"/>
    <w:rsid w:val="008E61BF"/>
    <w:rsid w:val="008E6343"/>
    <w:rsid w:val="008E69FB"/>
    <w:rsid w:val="008E6A63"/>
    <w:rsid w:val="008E7662"/>
    <w:rsid w:val="008F0440"/>
    <w:rsid w:val="008F0785"/>
    <w:rsid w:val="008F102A"/>
    <w:rsid w:val="008F1A53"/>
    <w:rsid w:val="008F1B4C"/>
    <w:rsid w:val="008F1D3B"/>
    <w:rsid w:val="008F1E08"/>
    <w:rsid w:val="008F2396"/>
    <w:rsid w:val="008F297D"/>
    <w:rsid w:val="008F5F3A"/>
    <w:rsid w:val="008F6977"/>
    <w:rsid w:val="008F6BDD"/>
    <w:rsid w:val="008F765A"/>
    <w:rsid w:val="008F7752"/>
    <w:rsid w:val="0090028C"/>
    <w:rsid w:val="00900294"/>
    <w:rsid w:val="009004B1"/>
    <w:rsid w:val="009009BA"/>
    <w:rsid w:val="00900D87"/>
    <w:rsid w:val="00901987"/>
    <w:rsid w:val="00901B90"/>
    <w:rsid w:val="00902606"/>
    <w:rsid w:val="00902D62"/>
    <w:rsid w:val="00903975"/>
    <w:rsid w:val="00904B49"/>
    <w:rsid w:val="00904B6F"/>
    <w:rsid w:val="009058BD"/>
    <w:rsid w:val="00905D0D"/>
    <w:rsid w:val="00905D86"/>
    <w:rsid w:val="009106BE"/>
    <w:rsid w:val="009107D7"/>
    <w:rsid w:val="00910911"/>
    <w:rsid w:val="00911C8A"/>
    <w:rsid w:val="009133E3"/>
    <w:rsid w:val="00913D48"/>
    <w:rsid w:val="009143FC"/>
    <w:rsid w:val="00914C55"/>
    <w:rsid w:val="00915A0D"/>
    <w:rsid w:val="00915ECA"/>
    <w:rsid w:val="0091636E"/>
    <w:rsid w:val="00917219"/>
    <w:rsid w:val="00917A95"/>
    <w:rsid w:val="009200EB"/>
    <w:rsid w:val="009206F1"/>
    <w:rsid w:val="00920713"/>
    <w:rsid w:val="009212ED"/>
    <w:rsid w:val="00921674"/>
    <w:rsid w:val="00921D2F"/>
    <w:rsid w:val="009228E5"/>
    <w:rsid w:val="009238A1"/>
    <w:rsid w:val="0092394E"/>
    <w:rsid w:val="00923D73"/>
    <w:rsid w:val="009242FE"/>
    <w:rsid w:val="0092483E"/>
    <w:rsid w:val="00924C53"/>
    <w:rsid w:val="00924FF2"/>
    <w:rsid w:val="00925443"/>
    <w:rsid w:val="00925C24"/>
    <w:rsid w:val="0092657F"/>
    <w:rsid w:val="00926767"/>
    <w:rsid w:val="00926F50"/>
    <w:rsid w:val="00927064"/>
    <w:rsid w:val="009302DA"/>
    <w:rsid w:val="009317A1"/>
    <w:rsid w:val="00931B7E"/>
    <w:rsid w:val="00931E6A"/>
    <w:rsid w:val="00931EC9"/>
    <w:rsid w:val="00932AF8"/>
    <w:rsid w:val="00933187"/>
    <w:rsid w:val="009333D6"/>
    <w:rsid w:val="0093451E"/>
    <w:rsid w:val="0093501C"/>
    <w:rsid w:val="00935C62"/>
    <w:rsid w:val="00936E4C"/>
    <w:rsid w:val="00937E38"/>
    <w:rsid w:val="00937F66"/>
    <w:rsid w:val="009404CF"/>
    <w:rsid w:val="009404DC"/>
    <w:rsid w:val="00941ACC"/>
    <w:rsid w:val="00942652"/>
    <w:rsid w:val="00943586"/>
    <w:rsid w:val="00943771"/>
    <w:rsid w:val="00943B38"/>
    <w:rsid w:val="00944531"/>
    <w:rsid w:val="0094779A"/>
    <w:rsid w:val="00947DD7"/>
    <w:rsid w:val="00947E47"/>
    <w:rsid w:val="00947EAA"/>
    <w:rsid w:val="0095003A"/>
    <w:rsid w:val="00950D47"/>
    <w:rsid w:val="009512D6"/>
    <w:rsid w:val="00951397"/>
    <w:rsid w:val="00951C81"/>
    <w:rsid w:val="009521C2"/>
    <w:rsid w:val="0095288D"/>
    <w:rsid w:val="00952A5F"/>
    <w:rsid w:val="00952AB5"/>
    <w:rsid w:val="00952DE0"/>
    <w:rsid w:val="00954832"/>
    <w:rsid w:val="00956391"/>
    <w:rsid w:val="00962756"/>
    <w:rsid w:val="00962CCF"/>
    <w:rsid w:val="0096382F"/>
    <w:rsid w:val="00963942"/>
    <w:rsid w:val="00965187"/>
    <w:rsid w:val="0096549A"/>
    <w:rsid w:val="00966541"/>
    <w:rsid w:val="00966C33"/>
    <w:rsid w:val="009677D1"/>
    <w:rsid w:val="00967820"/>
    <w:rsid w:val="0096793B"/>
    <w:rsid w:val="00967EC4"/>
    <w:rsid w:val="00971906"/>
    <w:rsid w:val="00971DAF"/>
    <w:rsid w:val="00972CC4"/>
    <w:rsid w:val="009737BA"/>
    <w:rsid w:val="009739C6"/>
    <w:rsid w:val="0097459C"/>
    <w:rsid w:val="009745FB"/>
    <w:rsid w:val="00976D27"/>
    <w:rsid w:val="00980C0A"/>
    <w:rsid w:val="00981A6E"/>
    <w:rsid w:val="00982380"/>
    <w:rsid w:val="00982576"/>
    <w:rsid w:val="00982FFF"/>
    <w:rsid w:val="00983100"/>
    <w:rsid w:val="009837C0"/>
    <w:rsid w:val="00984CC3"/>
    <w:rsid w:val="00985453"/>
    <w:rsid w:val="0098618C"/>
    <w:rsid w:val="009864EB"/>
    <w:rsid w:val="00986A10"/>
    <w:rsid w:val="009911B5"/>
    <w:rsid w:val="0099137E"/>
    <w:rsid w:val="009917A6"/>
    <w:rsid w:val="009928F5"/>
    <w:rsid w:val="00992D16"/>
    <w:rsid w:val="00993582"/>
    <w:rsid w:val="00994F30"/>
    <w:rsid w:val="009970DA"/>
    <w:rsid w:val="00997C6D"/>
    <w:rsid w:val="009A01DE"/>
    <w:rsid w:val="009A0F64"/>
    <w:rsid w:val="009A2BC1"/>
    <w:rsid w:val="009A2EE7"/>
    <w:rsid w:val="009A3201"/>
    <w:rsid w:val="009A3C20"/>
    <w:rsid w:val="009A469D"/>
    <w:rsid w:val="009A4722"/>
    <w:rsid w:val="009A4A09"/>
    <w:rsid w:val="009A67EE"/>
    <w:rsid w:val="009A6BCA"/>
    <w:rsid w:val="009A73A1"/>
    <w:rsid w:val="009A7C5B"/>
    <w:rsid w:val="009B15AD"/>
    <w:rsid w:val="009B18A8"/>
    <w:rsid w:val="009B18D8"/>
    <w:rsid w:val="009B1A2A"/>
    <w:rsid w:val="009B1E84"/>
    <w:rsid w:val="009B344D"/>
    <w:rsid w:val="009B3947"/>
    <w:rsid w:val="009B545C"/>
    <w:rsid w:val="009B57C6"/>
    <w:rsid w:val="009B65FC"/>
    <w:rsid w:val="009B6855"/>
    <w:rsid w:val="009B74A0"/>
    <w:rsid w:val="009B7562"/>
    <w:rsid w:val="009B7A71"/>
    <w:rsid w:val="009B7B77"/>
    <w:rsid w:val="009B7D94"/>
    <w:rsid w:val="009C0542"/>
    <w:rsid w:val="009C0B1D"/>
    <w:rsid w:val="009C0BAC"/>
    <w:rsid w:val="009C122E"/>
    <w:rsid w:val="009C19BC"/>
    <w:rsid w:val="009C1A1D"/>
    <w:rsid w:val="009C1BF2"/>
    <w:rsid w:val="009C2096"/>
    <w:rsid w:val="009C2149"/>
    <w:rsid w:val="009C2FAC"/>
    <w:rsid w:val="009C30CD"/>
    <w:rsid w:val="009C373F"/>
    <w:rsid w:val="009C3CC0"/>
    <w:rsid w:val="009C3CCC"/>
    <w:rsid w:val="009C3FEE"/>
    <w:rsid w:val="009C424B"/>
    <w:rsid w:val="009C66D4"/>
    <w:rsid w:val="009C752E"/>
    <w:rsid w:val="009C77AB"/>
    <w:rsid w:val="009C7F91"/>
    <w:rsid w:val="009D048C"/>
    <w:rsid w:val="009D09FD"/>
    <w:rsid w:val="009D1CE5"/>
    <w:rsid w:val="009D214F"/>
    <w:rsid w:val="009D25CA"/>
    <w:rsid w:val="009D2C48"/>
    <w:rsid w:val="009D32AE"/>
    <w:rsid w:val="009D4235"/>
    <w:rsid w:val="009D488B"/>
    <w:rsid w:val="009D4AFE"/>
    <w:rsid w:val="009D50B4"/>
    <w:rsid w:val="009D5542"/>
    <w:rsid w:val="009D5C8E"/>
    <w:rsid w:val="009D5EFD"/>
    <w:rsid w:val="009D6165"/>
    <w:rsid w:val="009D7A7C"/>
    <w:rsid w:val="009E1003"/>
    <w:rsid w:val="009E1039"/>
    <w:rsid w:val="009E171D"/>
    <w:rsid w:val="009E1B24"/>
    <w:rsid w:val="009E21B1"/>
    <w:rsid w:val="009E39CE"/>
    <w:rsid w:val="009E40C0"/>
    <w:rsid w:val="009E440F"/>
    <w:rsid w:val="009E46E4"/>
    <w:rsid w:val="009E4E18"/>
    <w:rsid w:val="009E5946"/>
    <w:rsid w:val="009E610B"/>
    <w:rsid w:val="009E6AC9"/>
    <w:rsid w:val="009E6DED"/>
    <w:rsid w:val="009E7160"/>
    <w:rsid w:val="009E7510"/>
    <w:rsid w:val="009E7A68"/>
    <w:rsid w:val="009E7C7A"/>
    <w:rsid w:val="009E7E26"/>
    <w:rsid w:val="009E7E4E"/>
    <w:rsid w:val="009F07BB"/>
    <w:rsid w:val="009F158A"/>
    <w:rsid w:val="009F1A06"/>
    <w:rsid w:val="009F1D1E"/>
    <w:rsid w:val="009F22F6"/>
    <w:rsid w:val="009F2449"/>
    <w:rsid w:val="009F2A5E"/>
    <w:rsid w:val="009F4868"/>
    <w:rsid w:val="009F4E57"/>
    <w:rsid w:val="009F5265"/>
    <w:rsid w:val="009F606C"/>
    <w:rsid w:val="009F6BA1"/>
    <w:rsid w:val="009F6F55"/>
    <w:rsid w:val="009F75EE"/>
    <w:rsid w:val="009F7CB0"/>
    <w:rsid w:val="00A00926"/>
    <w:rsid w:val="00A013E8"/>
    <w:rsid w:val="00A02550"/>
    <w:rsid w:val="00A025FE"/>
    <w:rsid w:val="00A02C07"/>
    <w:rsid w:val="00A03A80"/>
    <w:rsid w:val="00A03FF8"/>
    <w:rsid w:val="00A04406"/>
    <w:rsid w:val="00A044D1"/>
    <w:rsid w:val="00A04BC9"/>
    <w:rsid w:val="00A053BD"/>
    <w:rsid w:val="00A05572"/>
    <w:rsid w:val="00A05D19"/>
    <w:rsid w:val="00A05F8F"/>
    <w:rsid w:val="00A07017"/>
    <w:rsid w:val="00A10F6C"/>
    <w:rsid w:val="00A116ED"/>
    <w:rsid w:val="00A120EB"/>
    <w:rsid w:val="00A12203"/>
    <w:rsid w:val="00A12ECC"/>
    <w:rsid w:val="00A1386A"/>
    <w:rsid w:val="00A143FD"/>
    <w:rsid w:val="00A14588"/>
    <w:rsid w:val="00A15909"/>
    <w:rsid w:val="00A16210"/>
    <w:rsid w:val="00A16822"/>
    <w:rsid w:val="00A1687A"/>
    <w:rsid w:val="00A1697E"/>
    <w:rsid w:val="00A17EB3"/>
    <w:rsid w:val="00A2006D"/>
    <w:rsid w:val="00A20347"/>
    <w:rsid w:val="00A204FB"/>
    <w:rsid w:val="00A219EA"/>
    <w:rsid w:val="00A21CBE"/>
    <w:rsid w:val="00A21E5D"/>
    <w:rsid w:val="00A21ED0"/>
    <w:rsid w:val="00A2241E"/>
    <w:rsid w:val="00A22BD4"/>
    <w:rsid w:val="00A22E81"/>
    <w:rsid w:val="00A230C6"/>
    <w:rsid w:val="00A23468"/>
    <w:rsid w:val="00A24211"/>
    <w:rsid w:val="00A24F4F"/>
    <w:rsid w:val="00A250D9"/>
    <w:rsid w:val="00A251E6"/>
    <w:rsid w:val="00A265AA"/>
    <w:rsid w:val="00A26A7B"/>
    <w:rsid w:val="00A2732B"/>
    <w:rsid w:val="00A3040C"/>
    <w:rsid w:val="00A30667"/>
    <w:rsid w:val="00A30C03"/>
    <w:rsid w:val="00A30F39"/>
    <w:rsid w:val="00A314F6"/>
    <w:rsid w:val="00A31EF7"/>
    <w:rsid w:val="00A3200D"/>
    <w:rsid w:val="00A32516"/>
    <w:rsid w:val="00A334A1"/>
    <w:rsid w:val="00A335EA"/>
    <w:rsid w:val="00A33B00"/>
    <w:rsid w:val="00A33D0E"/>
    <w:rsid w:val="00A33D7A"/>
    <w:rsid w:val="00A3438A"/>
    <w:rsid w:val="00A36C79"/>
    <w:rsid w:val="00A3798C"/>
    <w:rsid w:val="00A37D6A"/>
    <w:rsid w:val="00A401B5"/>
    <w:rsid w:val="00A4056C"/>
    <w:rsid w:val="00A40722"/>
    <w:rsid w:val="00A41218"/>
    <w:rsid w:val="00A41EF6"/>
    <w:rsid w:val="00A42BCC"/>
    <w:rsid w:val="00A43BC8"/>
    <w:rsid w:val="00A43E73"/>
    <w:rsid w:val="00A44916"/>
    <w:rsid w:val="00A45572"/>
    <w:rsid w:val="00A4588B"/>
    <w:rsid w:val="00A45B5B"/>
    <w:rsid w:val="00A47006"/>
    <w:rsid w:val="00A478AC"/>
    <w:rsid w:val="00A47A31"/>
    <w:rsid w:val="00A51701"/>
    <w:rsid w:val="00A53260"/>
    <w:rsid w:val="00A534DC"/>
    <w:rsid w:val="00A54102"/>
    <w:rsid w:val="00A546E1"/>
    <w:rsid w:val="00A54FA0"/>
    <w:rsid w:val="00A5558E"/>
    <w:rsid w:val="00A557FC"/>
    <w:rsid w:val="00A55BFA"/>
    <w:rsid w:val="00A5636C"/>
    <w:rsid w:val="00A56442"/>
    <w:rsid w:val="00A56497"/>
    <w:rsid w:val="00A5655A"/>
    <w:rsid w:val="00A568A5"/>
    <w:rsid w:val="00A56E1D"/>
    <w:rsid w:val="00A57B79"/>
    <w:rsid w:val="00A60137"/>
    <w:rsid w:val="00A60A55"/>
    <w:rsid w:val="00A60DE8"/>
    <w:rsid w:val="00A61D8D"/>
    <w:rsid w:val="00A61E75"/>
    <w:rsid w:val="00A6325D"/>
    <w:rsid w:val="00A63C2B"/>
    <w:rsid w:val="00A64CAE"/>
    <w:rsid w:val="00A65428"/>
    <w:rsid w:val="00A679A5"/>
    <w:rsid w:val="00A67B28"/>
    <w:rsid w:val="00A711B3"/>
    <w:rsid w:val="00A733BF"/>
    <w:rsid w:val="00A739AA"/>
    <w:rsid w:val="00A73FD0"/>
    <w:rsid w:val="00A7508A"/>
    <w:rsid w:val="00A76839"/>
    <w:rsid w:val="00A808FE"/>
    <w:rsid w:val="00A80A52"/>
    <w:rsid w:val="00A80C04"/>
    <w:rsid w:val="00A812BF"/>
    <w:rsid w:val="00A81E1A"/>
    <w:rsid w:val="00A82C2B"/>
    <w:rsid w:val="00A83214"/>
    <w:rsid w:val="00A84569"/>
    <w:rsid w:val="00A848F7"/>
    <w:rsid w:val="00A84A8F"/>
    <w:rsid w:val="00A85ED9"/>
    <w:rsid w:val="00A86369"/>
    <w:rsid w:val="00A86381"/>
    <w:rsid w:val="00A86B90"/>
    <w:rsid w:val="00A87D17"/>
    <w:rsid w:val="00A9140D"/>
    <w:rsid w:val="00A916A3"/>
    <w:rsid w:val="00A91CDC"/>
    <w:rsid w:val="00A91DAA"/>
    <w:rsid w:val="00A92017"/>
    <w:rsid w:val="00A92E75"/>
    <w:rsid w:val="00A93327"/>
    <w:rsid w:val="00A93402"/>
    <w:rsid w:val="00A93A46"/>
    <w:rsid w:val="00A93E98"/>
    <w:rsid w:val="00A9445C"/>
    <w:rsid w:val="00A94572"/>
    <w:rsid w:val="00A94A3D"/>
    <w:rsid w:val="00A94FBF"/>
    <w:rsid w:val="00A954DF"/>
    <w:rsid w:val="00A959E5"/>
    <w:rsid w:val="00A95D0A"/>
    <w:rsid w:val="00A9646C"/>
    <w:rsid w:val="00A96F27"/>
    <w:rsid w:val="00A97DC1"/>
    <w:rsid w:val="00AA0387"/>
    <w:rsid w:val="00AA098C"/>
    <w:rsid w:val="00AA1CE9"/>
    <w:rsid w:val="00AA215B"/>
    <w:rsid w:val="00AA2325"/>
    <w:rsid w:val="00AA24A2"/>
    <w:rsid w:val="00AA26DD"/>
    <w:rsid w:val="00AA36CE"/>
    <w:rsid w:val="00AA4824"/>
    <w:rsid w:val="00AA4C3D"/>
    <w:rsid w:val="00AA53E1"/>
    <w:rsid w:val="00AA6044"/>
    <w:rsid w:val="00AA63DB"/>
    <w:rsid w:val="00AA6441"/>
    <w:rsid w:val="00AB0E6A"/>
    <w:rsid w:val="00AB1026"/>
    <w:rsid w:val="00AB1BB3"/>
    <w:rsid w:val="00AB1F9B"/>
    <w:rsid w:val="00AB2387"/>
    <w:rsid w:val="00AB3D61"/>
    <w:rsid w:val="00AB4998"/>
    <w:rsid w:val="00AB5382"/>
    <w:rsid w:val="00AB5A56"/>
    <w:rsid w:val="00AB612B"/>
    <w:rsid w:val="00AB6903"/>
    <w:rsid w:val="00AB7104"/>
    <w:rsid w:val="00AB74F9"/>
    <w:rsid w:val="00AC04EE"/>
    <w:rsid w:val="00AC129C"/>
    <w:rsid w:val="00AC12EC"/>
    <w:rsid w:val="00AC142C"/>
    <w:rsid w:val="00AC1F47"/>
    <w:rsid w:val="00AC283A"/>
    <w:rsid w:val="00AC2E32"/>
    <w:rsid w:val="00AC424B"/>
    <w:rsid w:val="00AC48EB"/>
    <w:rsid w:val="00AC516E"/>
    <w:rsid w:val="00AC5426"/>
    <w:rsid w:val="00AC5601"/>
    <w:rsid w:val="00AC582E"/>
    <w:rsid w:val="00AC588D"/>
    <w:rsid w:val="00AC615B"/>
    <w:rsid w:val="00AC7700"/>
    <w:rsid w:val="00AD0B04"/>
    <w:rsid w:val="00AD0C74"/>
    <w:rsid w:val="00AD0E81"/>
    <w:rsid w:val="00AD2CA6"/>
    <w:rsid w:val="00AD359B"/>
    <w:rsid w:val="00AD3E8C"/>
    <w:rsid w:val="00AD44B9"/>
    <w:rsid w:val="00AD5065"/>
    <w:rsid w:val="00AD5453"/>
    <w:rsid w:val="00AD6DB9"/>
    <w:rsid w:val="00AD6F9C"/>
    <w:rsid w:val="00AD7150"/>
    <w:rsid w:val="00AD7841"/>
    <w:rsid w:val="00AE2285"/>
    <w:rsid w:val="00AE3282"/>
    <w:rsid w:val="00AE4932"/>
    <w:rsid w:val="00AE5349"/>
    <w:rsid w:val="00AE59AA"/>
    <w:rsid w:val="00AE6B78"/>
    <w:rsid w:val="00AE6ECE"/>
    <w:rsid w:val="00AE7504"/>
    <w:rsid w:val="00AE7752"/>
    <w:rsid w:val="00AE784C"/>
    <w:rsid w:val="00AF0C74"/>
    <w:rsid w:val="00AF2650"/>
    <w:rsid w:val="00AF3191"/>
    <w:rsid w:val="00AF50F3"/>
    <w:rsid w:val="00AF516B"/>
    <w:rsid w:val="00AF6232"/>
    <w:rsid w:val="00AF6F49"/>
    <w:rsid w:val="00B004CE"/>
    <w:rsid w:val="00B00E02"/>
    <w:rsid w:val="00B00EBF"/>
    <w:rsid w:val="00B00F2C"/>
    <w:rsid w:val="00B015F5"/>
    <w:rsid w:val="00B0186C"/>
    <w:rsid w:val="00B025CF"/>
    <w:rsid w:val="00B028AB"/>
    <w:rsid w:val="00B02B73"/>
    <w:rsid w:val="00B02F62"/>
    <w:rsid w:val="00B036BB"/>
    <w:rsid w:val="00B03B7C"/>
    <w:rsid w:val="00B042C5"/>
    <w:rsid w:val="00B04332"/>
    <w:rsid w:val="00B043DA"/>
    <w:rsid w:val="00B048C3"/>
    <w:rsid w:val="00B05860"/>
    <w:rsid w:val="00B068B4"/>
    <w:rsid w:val="00B06E14"/>
    <w:rsid w:val="00B07BF9"/>
    <w:rsid w:val="00B10781"/>
    <w:rsid w:val="00B116CD"/>
    <w:rsid w:val="00B118A4"/>
    <w:rsid w:val="00B11C46"/>
    <w:rsid w:val="00B131D8"/>
    <w:rsid w:val="00B13872"/>
    <w:rsid w:val="00B13EB4"/>
    <w:rsid w:val="00B14099"/>
    <w:rsid w:val="00B1515D"/>
    <w:rsid w:val="00B15751"/>
    <w:rsid w:val="00B16C24"/>
    <w:rsid w:val="00B17C85"/>
    <w:rsid w:val="00B20067"/>
    <w:rsid w:val="00B212D8"/>
    <w:rsid w:val="00B2143F"/>
    <w:rsid w:val="00B23974"/>
    <w:rsid w:val="00B23A68"/>
    <w:rsid w:val="00B254C6"/>
    <w:rsid w:val="00B257C6"/>
    <w:rsid w:val="00B2668D"/>
    <w:rsid w:val="00B26EF4"/>
    <w:rsid w:val="00B27124"/>
    <w:rsid w:val="00B27312"/>
    <w:rsid w:val="00B300B9"/>
    <w:rsid w:val="00B30272"/>
    <w:rsid w:val="00B30E26"/>
    <w:rsid w:val="00B31B47"/>
    <w:rsid w:val="00B320AB"/>
    <w:rsid w:val="00B33B63"/>
    <w:rsid w:val="00B34044"/>
    <w:rsid w:val="00B34380"/>
    <w:rsid w:val="00B352FA"/>
    <w:rsid w:val="00B358E1"/>
    <w:rsid w:val="00B35C83"/>
    <w:rsid w:val="00B35FF0"/>
    <w:rsid w:val="00B362AB"/>
    <w:rsid w:val="00B36F8F"/>
    <w:rsid w:val="00B37E76"/>
    <w:rsid w:val="00B37EDC"/>
    <w:rsid w:val="00B37F47"/>
    <w:rsid w:val="00B40091"/>
    <w:rsid w:val="00B410A8"/>
    <w:rsid w:val="00B434F3"/>
    <w:rsid w:val="00B43E4B"/>
    <w:rsid w:val="00B4487C"/>
    <w:rsid w:val="00B45029"/>
    <w:rsid w:val="00B45366"/>
    <w:rsid w:val="00B45A35"/>
    <w:rsid w:val="00B46172"/>
    <w:rsid w:val="00B47CEB"/>
    <w:rsid w:val="00B50C26"/>
    <w:rsid w:val="00B50D93"/>
    <w:rsid w:val="00B5173B"/>
    <w:rsid w:val="00B521CE"/>
    <w:rsid w:val="00B52483"/>
    <w:rsid w:val="00B534D2"/>
    <w:rsid w:val="00B540AE"/>
    <w:rsid w:val="00B54A84"/>
    <w:rsid w:val="00B55312"/>
    <w:rsid w:val="00B569A7"/>
    <w:rsid w:val="00B56E6B"/>
    <w:rsid w:val="00B6157E"/>
    <w:rsid w:val="00B6181F"/>
    <w:rsid w:val="00B62493"/>
    <w:rsid w:val="00B62D46"/>
    <w:rsid w:val="00B63234"/>
    <w:rsid w:val="00B634A3"/>
    <w:rsid w:val="00B63611"/>
    <w:rsid w:val="00B63D79"/>
    <w:rsid w:val="00B63DEB"/>
    <w:rsid w:val="00B644E4"/>
    <w:rsid w:val="00B649EC"/>
    <w:rsid w:val="00B64B5F"/>
    <w:rsid w:val="00B65658"/>
    <w:rsid w:val="00B657D6"/>
    <w:rsid w:val="00B66294"/>
    <w:rsid w:val="00B66D6E"/>
    <w:rsid w:val="00B70DCB"/>
    <w:rsid w:val="00B71BC6"/>
    <w:rsid w:val="00B71D86"/>
    <w:rsid w:val="00B72816"/>
    <w:rsid w:val="00B72B35"/>
    <w:rsid w:val="00B736D9"/>
    <w:rsid w:val="00B739A4"/>
    <w:rsid w:val="00B73A94"/>
    <w:rsid w:val="00B74444"/>
    <w:rsid w:val="00B747F9"/>
    <w:rsid w:val="00B75B7D"/>
    <w:rsid w:val="00B75F27"/>
    <w:rsid w:val="00B77D09"/>
    <w:rsid w:val="00B800A9"/>
    <w:rsid w:val="00B807ED"/>
    <w:rsid w:val="00B807F4"/>
    <w:rsid w:val="00B80C44"/>
    <w:rsid w:val="00B81457"/>
    <w:rsid w:val="00B81AE6"/>
    <w:rsid w:val="00B82121"/>
    <w:rsid w:val="00B83054"/>
    <w:rsid w:val="00B836A3"/>
    <w:rsid w:val="00B836AE"/>
    <w:rsid w:val="00B84464"/>
    <w:rsid w:val="00B857E7"/>
    <w:rsid w:val="00B86299"/>
    <w:rsid w:val="00B8704C"/>
    <w:rsid w:val="00B87C25"/>
    <w:rsid w:val="00B87F1A"/>
    <w:rsid w:val="00B9151E"/>
    <w:rsid w:val="00B915DA"/>
    <w:rsid w:val="00B9216D"/>
    <w:rsid w:val="00B942BF"/>
    <w:rsid w:val="00B944AA"/>
    <w:rsid w:val="00B9461F"/>
    <w:rsid w:val="00B94933"/>
    <w:rsid w:val="00B94E1E"/>
    <w:rsid w:val="00B95082"/>
    <w:rsid w:val="00B953B1"/>
    <w:rsid w:val="00B954F9"/>
    <w:rsid w:val="00B963C7"/>
    <w:rsid w:val="00B96FF2"/>
    <w:rsid w:val="00B977ED"/>
    <w:rsid w:val="00B979EF"/>
    <w:rsid w:val="00B97B70"/>
    <w:rsid w:val="00B97CA0"/>
    <w:rsid w:val="00B97EB4"/>
    <w:rsid w:val="00BA002B"/>
    <w:rsid w:val="00BA02CD"/>
    <w:rsid w:val="00BA1C64"/>
    <w:rsid w:val="00BA1E46"/>
    <w:rsid w:val="00BA20C6"/>
    <w:rsid w:val="00BA211B"/>
    <w:rsid w:val="00BA28D2"/>
    <w:rsid w:val="00BA2EC4"/>
    <w:rsid w:val="00BA31B7"/>
    <w:rsid w:val="00BA3228"/>
    <w:rsid w:val="00BA3B0F"/>
    <w:rsid w:val="00BA4350"/>
    <w:rsid w:val="00BA4447"/>
    <w:rsid w:val="00BA4EA9"/>
    <w:rsid w:val="00BA4F3E"/>
    <w:rsid w:val="00BA5126"/>
    <w:rsid w:val="00BA6F1F"/>
    <w:rsid w:val="00BB0D19"/>
    <w:rsid w:val="00BB1CB9"/>
    <w:rsid w:val="00BB1ED4"/>
    <w:rsid w:val="00BB22AD"/>
    <w:rsid w:val="00BB23AF"/>
    <w:rsid w:val="00BB33DC"/>
    <w:rsid w:val="00BB36FC"/>
    <w:rsid w:val="00BB429D"/>
    <w:rsid w:val="00BB58D1"/>
    <w:rsid w:val="00BB6847"/>
    <w:rsid w:val="00BB6CAE"/>
    <w:rsid w:val="00BB6E5B"/>
    <w:rsid w:val="00BB6F72"/>
    <w:rsid w:val="00BB741F"/>
    <w:rsid w:val="00BC02D1"/>
    <w:rsid w:val="00BC0E6F"/>
    <w:rsid w:val="00BC0EEC"/>
    <w:rsid w:val="00BC1DAC"/>
    <w:rsid w:val="00BC2256"/>
    <w:rsid w:val="00BC2E6E"/>
    <w:rsid w:val="00BC49C1"/>
    <w:rsid w:val="00BC5366"/>
    <w:rsid w:val="00BD007A"/>
    <w:rsid w:val="00BD0DCD"/>
    <w:rsid w:val="00BD1A1F"/>
    <w:rsid w:val="00BD2139"/>
    <w:rsid w:val="00BD2F12"/>
    <w:rsid w:val="00BD2FDD"/>
    <w:rsid w:val="00BD3045"/>
    <w:rsid w:val="00BD3084"/>
    <w:rsid w:val="00BD3692"/>
    <w:rsid w:val="00BD4218"/>
    <w:rsid w:val="00BD514A"/>
    <w:rsid w:val="00BD5301"/>
    <w:rsid w:val="00BD5964"/>
    <w:rsid w:val="00BD7F24"/>
    <w:rsid w:val="00BE1513"/>
    <w:rsid w:val="00BE18F8"/>
    <w:rsid w:val="00BE2277"/>
    <w:rsid w:val="00BE242B"/>
    <w:rsid w:val="00BE28DC"/>
    <w:rsid w:val="00BE45E6"/>
    <w:rsid w:val="00BE6AD5"/>
    <w:rsid w:val="00BE6D02"/>
    <w:rsid w:val="00BE7191"/>
    <w:rsid w:val="00BE7CE2"/>
    <w:rsid w:val="00BF041E"/>
    <w:rsid w:val="00BF0525"/>
    <w:rsid w:val="00BF081A"/>
    <w:rsid w:val="00BF12A6"/>
    <w:rsid w:val="00BF1395"/>
    <w:rsid w:val="00BF341F"/>
    <w:rsid w:val="00BF3F52"/>
    <w:rsid w:val="00BF44C6"/>
    <w:rsid w:val="00BF5C5C"/>
    <w:rsid w:val="00BF60E0"/>
    <w:rsid w:val="00BF6824"/>
    <w:rsid w:val="00BF7CDF"/>
    <w:rsid w:val="00C00A86"/>
    <w:rsid w:val="00C00DE3"/>
    <w:rsid w:val="00C014C3"/>
    <w:rsid w:val="00C014C8"/>
    <w:rsid w:val="00C01A5C"/>
    <w:rsid w:val="00C03535"/>
    <w:rsid w:val="00C03895"/>
    <w:rsid w:val="00C04BC5"/>
    <w:rsid w:val="00C04C6C"/>
    <w:rsid w:val="00C0542C"/>
    <w:rsid w:val="00C05A79"/>
    <w:rsid w:val="00C066E1"/>
    <w:rsid w:val="00C07A0C"/>
    <w:rsid w:val="00C1063D"/>
    <w:rsid w:val="00C10F07"/>
    <w:rsid w:val="00C14DB1"/>
    <w:rsid w:val="00C16C63"/>
    <w:rsid w:val="00C17518"/>
    <w:rsid w:val="00C17D08"/>
    <w:rsid w:val="00C209D6"/>
    <w:rsid w:val="00C223F4"/>
    <w:rsid w:val="00C2255B"/>
    <w:rsid w:val="00C2460C"/>
    <w:rsid w:val="00C25655"/>
    <w:rsid w:val="00C25AD3"/>
    <w:rsid w:val="00C25D65"/>
    <w:rsid w:val="00C271A6"/>
    <w:rsid w:val="00C276BB"/>
    <w:rsid w:val="00C276E0"/>
    <w:rsid w:val="00C315EB"/>
    <w:rsid w:val="00C31BAD"/>
    <w:rsid w:val="00C322BE"/>
    <w:rsid w:val="00C3235F"/>
    <w:rsid w:val="00C32753"/>
    <w:rsid w:val="00C32FD0"/>
    <w:rsid w:val="00C335F7"/>
    <w:rsid w:val="00C33828"/>
    <w:rsid w:val="00C34033"/>
    <w:rsid w:val="00C35DCA"/>
    <w:rsid w:val="00C3768C"/>
    <w:rsid w:val="00C37714"/>
    <w:rsid w:val="00C37D4A"/>
    <w:rsid w:val="00C40ADE"/>
    <w:rsid w:val="00C40F8E"/>
    <w:rsid w:val="00C4167F"/>
    <w:rsid w:val="00C41A2F"/>
    <w:rsid w:val="00C41B5F"/>
    <w:rsid w:val="00C41B71"/>
    <w:rsid w:val="00C41DBC"/>
    <w:rsid w:val="00C420E2"/>
    <w:rsid w:val="00C42D65"/>
    <w:rsid w:val="00C43FA2"/>
    <w:rsid w:val="00C458E9"/>
    <w:rsid w:val="00C45EB3"/>
    <w:rsid w:val="00C46830"/>
    <w:rsid w:val="00C47798"/>
    <w:rsid w:val="00C47CDE"/>
    <w:rsid w:val="00C47DC4"/>
    <w:rsid w:val="00C50098"/>
    <w:rsid w:val="00C5014C"/>
    <w:rsid w:val="00C50972"/>
    <w:rsid w:val="00C51AAF"/>
    <w:rsid w:val="00C532AB"/>
    <w:rsid w:val="00C53CB0"/>
    <w:rsid w:val="00C53E41"/>
    <w:rsid w:val="00C54134"/>
    <w:rsid w:val="00C54447"/>
    <w:rsid w:val="00C5526A"/>
    <w:rsid w:val="00C5534C"/>
    <w:rsid w:val="00C5552B"/>
    <w:rsid w:val="00C55E4F"/>
    <w:rsid w:val="00C55E5D"/>
    <w:rsid w:val="00C5603D"/>
    <w:rsid w:val="00C5696B"/>
    <w:rsid w:val="00C56BAC"/>
    <w:rsid w:val="00C57989"/>
    <w:rsid w:val="00C579CD"/>
    <w:rsid w:val="00C60313"/>
    <w:rsid w:val="00C61DFC"/>
    <w:rsid w:val="00C63249"/>
    <w:rsid w:val="00C635CB"/>
    <w:rsid w:val="00C63AC9"/>
    <w:rsid w:val="00C64334"/>
    <w:rsid w:val="00C64862"/>
    <w:rsid w:val="00C65C6F"/>
    <w:rsid w:val="00C662C5"/>
    <w:rsid w:val="00C66855"/>
    <w:rsid w:val="00C66D34"/>
    <w:rsid w:val="00C66EBA"/>
    <w:rsid w:val="00C6774E"/>
    <w:rsid w:val="00C67C4E"/>
    <w:rsid w:val="00C70C0B"/>
    <w:rsid w:val="00C710DE"/>
    <w:rsid w:val="00C71451"/>
    <w:rsid w:val="00C74ECD"/>
    <w:rsid w:val="00C777BA"/>
    <w:rsid w:val="00C80B63"/>
    <w:rsid w:val="00C823C8"/>
    <w:rsid w:val="00C827FE"/>
    <w:rsid w:val="00C829EB"/>
    <w:rsid w:val="00C83260"/>
    <w:rsid w:val="00C8479F"/>
    <w:rsid w:val="00C84A16"/>
    <w:rsid w:val="00C854F5"/>
    <w:rsid w:val="00C8676A"/>
    <w:rsid w:val="00C86B5D"/>
    <w:rsid w:val="00C87329"/>
    <w:rsid w:val="00C87A18"/>
    <w:rsid w:val="00C87E88"/>
    <w:rsid w:val="00C9128E"/>
    <w:rsid w:val="00C9135D"/>
    <w:rsid w:val="00C93B40"/>
    <w:rsid w:val="00C93C4E"/>
    <w:rsid w:val="00C94342"/>
    <w:rsid w:val="00C94434"/>
    <w:rsid w:val="00C94453"/>
    <w:rsid w:val="00C9518E"/>
    <w:rsid w:val="00C958CF"/>
    <w:rsid w:val="00C95A71"/>
    <w:rsid w:val="00C95D8B"/>
    <w:rsid w:val="00C96287"/>
    <w:rsid w:val="00C96B5C"/>
    <w:rsid w:val="00C97CE1"/>
    <w:rsid w:val="00CA0685"/>
    <w:rsid w:val="00CA0A36"/>
    <w:rsid w:val="00CA163E"/>
    <w:rsid w:val="00CA2027"/>
    <w:rsid w:val="00CA30FE"/>
    <w:rsid w:val="00CA3198"/>
    <w:rsid w:val="00CA32DD"/>
    <w:rsid w:val="00CA391C"/>
    <w:rsid w:val="00CA3932"/>
    <w:rsid w:val="00CA3ACE"/>
    <w:rsid w:val="00CA47AE"/>
    <w:rsid w:val="00CA49ED"/>
    <w:rsid w:val="00CA5014"/>
    <w:rsid w:val="00CA5522"/>
    <w:rsid w:val="00CA6D0E"/>
    <w:rsid w:val="00CB008E"/>
    <w:rsid w:val="00CB0A07"/>
    <w:rsid w:val="00CB1D17"/>
    <w:rsid w:val="00CB2010"/>
    <w:rsid w:val="00CB37B2"/>
    <w:rsid w:val="00CB4FEE"/>
    <w:rsid w:val="00CB5F7F"/>
    <w:rsid w:val="00CB5FA3"/>
    <w:rsid w:val="00CB6482"/>
    <w:rsid w:val="00CB6960"/>
    <w:rsid w:val="00CB6AA1"/>
    <w:rsid w:val="00CB7040"/>
    <w:rsid w:val="00CC0F23"/>
    <w:rsid w:val="00CC1324"/>
    <w:rsid w:val="00CC1E8E"/>
    <w:rsid w:val="00CC2156"/>
    <w:rsid w:val="00CC2374"/>
    <w:rsid w:val="00CC25E2"/>
    <w:rsid w:val="00CC2B01"/>
    <w:rsid w:val="00CC30C0"/>
    <w:rsid w:val="00CC3FE8"/>
    <w:rsid w:val="00CC47DE"/>
    <w:rsid w:val="00CC56ED"/>
    <w:rsid w:val="00CC574A"/>
    <w:rsid w:val="00CC5E54"/>
    <w:rsid w:val="00CC7BE2"/>
    <w:rsid w:val="00CD073B"/>
    <w:rsid w:val="00CD0C8A"/>
    <w:rsid w:val="00CD1354"/>
    <w:rsid w:val="00CD1C8F"/>
    <w:rsid w:val="00CD23C0"/>
    <w:rsid w:val="00CD2A31"/>
    <w:rsid w:val="00CD2D14"/>
    <w:rsid w:val="00CD2F14"/>
    <w:rsid w:val="00CD4345"/>
    <w:rsid w:val="00CD4592"/>
    <w:rsid w:val="00CD47E7"/>
    <w:rsid w:val="00CD4AE4"/>
    <w:rsid w:val="00CD4CC8"/>
    <w:rsid w:val="00CD506A"/>
    <w:rsid w:val="00CD6371"/>
    <w:rsid w:val="00CD663B"/>
    <w:rsid w:val="00CD6AD0"/>
    <w:rsid w:val="00CD6E7B"/>
    <w:rsid w:val="00CD7C14"/>
    <w:rsid w:val="00CE0134"/>
    <w:rsid w:val="00CE053E"/>
    <w:rsid w:val="00CE0611"/>
    <w:rsid w:val="00CE06BF"/>
    <w:rsid w:val="00CE1769"/>
    <w:rsid w:val="00CE1D27"/>
    <w:rsid w:val="00CE2196"/>
    <w:rsid w:val="00CE2C28"/>
    <w:rsid w:val="00CE4484"/>
    <w:rsid w:val="00CE4596"/>
    <w:rsid w:val="00CE4AF5"/>
    <w:rsid w:val="00CE573A"/>
    <w:rsid w:val="00CE794C"/>
    <w:rsid w:val="00CF0012"/>
    <w:rsid w:val="00CF062F"/>
    <w:rsid w:val="00CF0DB1"/>
    <w:rsid w:val="00CF0FF0"/>
    <w:rsid w:val="00CF0FF8"/>
    <w:rsid w:val="00CF1B3A"/>
    <w:rsid w:val="00CF2A00"/>
    <w:rsid w:val="00CF3225"/>
    <w:rsid w:val="00CF332B"/>
    <w:rsid w:val="00CF3647"/>
    <w:rsid w:val="00CF3C96"/>
    <w:rsid w:val="00CF46FB"/>
    <w:rsid w:val="00CF58AF"/>
    <w:rsid w:val="00CF59E6"/>
    <w:rsid w:val="00CF5A08"/>
    <w:rsid w:val="00CF62B5"/>
    <w:rsid w:val="00CF647C"/>
    <w:rsid w:val="00CF6C04"/>
    <w:rsid w:val="00CF6EBF"/>
    <w:rsid w:val="00CF7035"/>
    <w:rsid w:val="00CF7135"/>
    <w:rsid w:val="00CF715F"/>
    <w:rsid w:val="00CF755C"/>
    <w:rsid w:val="00CF76AB"/>
    <w:rsid w:val="00D005A0"/>
    <w:rsid w:val="00D00973"/>
    <w:rsid w:val="00D020D6"/>
    <w:rsid w:val="00D03BB6"/>
    <w:rsid w:val="00D04D41"/>
    <w:rsid w:val="00D0519D"/>
    <w:rsid w:val="00D05499"/>
    <w:rsid w:val="00D05B17"/>
    <w:rsid w:val="00D05EB5"/>
    <w:rsid w:val="00D06234"/>
    <w:rsid w:val="00D06657"/>
    <w:rsid w:val="00D068A4"/>
    <w:rsid w:val="00D11119"/>
    <w:rsid w:val="00D11D6B"/>
    <w:rsid w:val="00D11F8B"/>
    <w:rsid w:val="00D129D7"/>
    <w:rsid w:val="00D12E07"/>
    <w:rsid w:val="00D12E38"/>
    <w:rsid w:val="00D13096"/>
    <w:rsid w:val="00D13431"/>
    <w:rsid w:val="00D1511D"/>
    <w:rsid w:val="00D153D2"/>
    <w:rsid w:val="00D16967"/>
    <w:rsid w:val="00D16B80"/>
    <w:rsid w:val="00D179F1"/>
    <w:rsid w:val="00D17B4B"/>
    <w:rsid w:val="00D17C0D"/>
    <w:rsid w:val="00D17D7C"/>
    <w:rsid w:val="00D20491"/>
    <w:rsid w:val="00D20735"/>
    <w:rsid w:val="00D21F69"/>
    <w:rsid w:val="00D2323B"/>
    <w:rsid w:val="00D2339D"/>
    <w:rsid w:val="00D268EC"/>
    <w:rsid w:val="00D26C8C"/>
    <w:rsid w:val="00D32205"/>
    <w:rsid w:val="00D3245D"/>
    <w:rsid w:val="00D32778"/>
    <w:rsid w:val="00D32D2B"/>
    <w:rsid w:val="00D32FEE"/>
    <w:rsid w:val="00D33891"/>
    <w:rsid w:val="00D33AC0"/>
    <w:rsid w:val="00D33F0A"/>
    <w:rsid w:val="00D340A7"/>
    <w:rsid w:val="00D34D61"/>
    <w:rsid w:val="00D35B29"/>
    <w:rsid w:val="00D36642"/>
    <w:rsid w:val="00D367B2"/>
    <w:rsid w:val="00D37C9C"/>
    <w:rsid w:val="00D37F3F"/>
    <w:rsid w:val="00D4127A"/>
    <w:rsid w:val="00D41446"/>
    <w:rsid w:val="00D41580"/>
    <w:rsid w:val="00D42792"/>
    <w:rsid w:val="00D42E02"/>
    <w:rsid w:val="00D43636"/>
    <w:rsid w:val="00D43AA9"/>
    <w:rsid w:val="00D44DB8"/>
    <w:rsid w:val="00D457A1"/>
    <w:rsid w:val="00D460E2"/>
    <w:rsid w:val="00D46424"/>
    <w:rsid w:val="00D465AB"/>
    <w:rsid w:val="00D46723"/>
    <w:rsid w:val="00D4699D"/>
    <w:rsid w:val="00D46BF4"/>
    <w:rsid w:val="00D472CE"/>
    <w:rsid w:val="00D47769"/>
    <w:rsid w:val="00D4777B"/>
    <w:rsid w:val="00D50ADA"/>
    <w:rsid w:val="00D50C6A"/>
    <w:rsid w:val="00D511C5"/>
    <w:rsid w:val="00D513F4"/>
    <w:rsid w:val="00D51951"/>
    <w:rsid w:val="00D51B69"/>
    <w:rsid w:val="00D520D7"/>
    <w:rsid w:val="00D521B1"/>
    <w:rsid w:val="00D52277"/>
    <w:rsid w:val="00D528BD"/>
    <w:rsid w:val="00D529D5"/>
    <w:rsid w:val="00D539D4"/>
    <w:rsid w:val="00D53B66"/>
    <w:rsid w:val="00D53F0D"/>
    <w:rsid w:val="00D55F95"/>
    <w:rsid w:val="00D562FC"/>
    <w:rsid w:val="00D567D9"/>
    <w:rsid w:val="00D5690E"/>
    <w:rsid w:val="00D56BFA"/>
    <w:rsid w:val="00D57098"/>
    <w:rsid w:val="00D6018C"/>
    <w:rsid w:val="00D607C8"/>
    <w:rsid w:val="00D60AE6"/>
    <w:rsid w:val="00D61119"/>
    <w:rsid w:val="00D615DE"/>
    <w:rsid w:val="00D61A6B"/>
    <w:rsid w:val="00D61AA4"/>
    <w:rsid w:val="00D6257A"/>
    <w:rsid w:val="00D62FBD"/>
    <w:rsid w:val="00D636D4"/>
    <w:rsid w:val="00D63E10"/>
    <w:rsid w:val="00D655B1"/>
    <w:rsid w:val="00D6586E"/>
    <w:rsid w:val="00D65D6A"/>
    <w:rsid w:val="00D66C17"/>
    <w:rsid w:val="00D67135"/>
    <w:rsid w:val="00D67290"/>
    <w:rsid w:val="00D7075D"/>
    <w:rsid w:val="00D7165A"/>
    <w:rsid w:val="00D71EC6"/>
    <w:rsid w:val="00D72278"/>
    <w:rsid w:val="00D72387"/>
    <w:rsid w:val="00D728D7"/>
    <w:rsid w:val="00D752FC"/>
    <w:rsid w:val="00D75471"/>
    <w:rsid w:val="00D755F2"/>
    <w:rsid w:val="00D75B70"/>
    <w:rsid w:val="00D76DA8"/>
    <w:rsid w:val="00D76E20"/>
    <w:rsid w:val="00D7768C"/>
    <w:rsid w:val="00D77E61"/>
    <w:rsid w:val="00D82420"/>
    <w:rsid w:val="00D82ED4"/>
    <w:rsid w:val="00D8310F"/>
    <w:rsid w:val="00D837F4"/>
    <w:rsid w:val="00D85E19"/>
    <w:rsid w:val="00D870EB"/>
    <w:rsid w:val="00D90307"/>
    <w:rsid w:val="00D90BEE"/>
    <w:rsid w:val="00D912D5"/>
    <w:rsid w:val="00D91726"/>
    <w:rsid w:val="00D91AD7"/>
    <w:rsid w:val="00D925FF"/>
    <w:rsid w:val="00D9378A"/>
    <w:rsid w:val="00D93935"/>
    <w:rsid w:val="00D94C84"/>
    <w:rsid w:val="00D94DE4"/>
    <w:rsid w:val="00D951F9"/>
    <w:rsid w:val="00D95DF8"/>
    <w:rsid w:val="00D9677E"/>
    <w:rsid w:val="00D9694C"/>
    <w:rsid w:val="00D969CD"/>
    <w:rsid w:val="00D96E00"/>
    <w:rsid w:val="00D976B7"/>
    <w:rsid w:val="00DA0CC2"/>
    <w:rsid w:val="00DA1DF5"/>
    <w:rsid w:val="00DA1E62"/>
    <w:rsid w:val="00DA2E9E"/>
    <w:rsid w:val="00DA4E69"/>
    <w:rsid w:val="00DA4F2F"/>
    <w:rsid w:val="00DA518F"/>
    <w:rsid w:val="00DA59AF"/>
    <w:rsid w:val="00DA5D6A"/>
    <w:rsid w:val="00DA5F94"/>
    <w:rsid w:val="00DA61C6"/>
    <w:rsid w:val="00DA69B8"/>
    <w:rsid w:val="00DA6D53"/>
    <w:rsid w:val="00DA6E6A"/>
    <w:rsid w:val="00DA7011"/>
    <w:rsid w:val="00DA7F9F"/>
    <w:rsid w:val="00DB000C"/>
    <w:rsid w:val="00DB0427"/>
    <w:rsid w:val="00DB06A3"/>
    <w:rsid w:val="00DB0A5B"/>
    <w:rsid w:val="00DB0BC0"/>
    <w:rsid w:val="00DB17BD"/>
    <w:rsid w:val="00DB1A9D"/>
    <w:rsid w:val="00DB1C73"/>
    <w:rsid w:val="00DB1FE6"/>
    <w:rsid w:val="00DB2036"/>
    <w:rsid w:val="00DB31B7"/>
    <w:rsid w:val="00DB33F7"/>
    <w:rsid w:val="00DB3CDE"/>
    <w:rsid w:val="00DB44E5"/>
    <w:rsid w:val="00DB62A6"/>
    <w:rsid w:val="00DB6EC0"/>
    <w:rsid w:val="00DB75BC"/>
    <w:rsid w:val="00DB7EBA"/>
    <w:rsid w:val="00DB7FB7"/>
    <w:rsid w:val="00DC2B31"/>
    <w:rsid w:val="00DC38D4"/>
    <w:rsid w:val="00DC5929"/>
    <w:rsid w:val="00DC5E36"/>
    <w:rsid w:val="00DC5FA8"/>
    <w:rsid w:val="00DC6124"/>
    <w:rsid w:val="00DC66C1"/>
    <w:rsid w:val="00DC6F75"/>
    <w:rsid w:val="00DC7119"/>
    <w:rsid w:val="00DC72F0"/>
    <w:rsid w:val="00DC7927"/>
    <w:rsid w:val="00DD0701"/>
    <w:rsid w:val="00DD29B4"/>
    <w:rsid w:val="00DD2D4B"/>
    <w:rsid w:val="00DD30A7"/>
    <w:rsid w:val="00DD3251"/>
    <w:rsid w:val="00DD351C"/>
    <w:rsid w:val="00DD3777"/>
    <w:rsid w:val="00DD3D59"/>
    <w:rsid w:val="00DD3E79"/>
    <w:rsid w:val="00DD4938"/>
    <w:rsid w:val="00DD4951"/>
    <w:rsid w:val="00DD5316"/>
    <w:rsid w:val="00DD547B"/>
    <w:rsid w:val="00DD61B0"/>
    <w:rsid w:val="00DD620B"/>
    <w:rsid w:val="00DD66AA"/>
    <w:rsid w:val="00DD7176"/>
    <w:rsid w:val="00DD7964"/>
    <w:rsid w:val="00DD7C78"/>
    <w:rsid w:val="00DE037D"/>
    <w:rsid w:val="00DE0D3B"/>
    <w:rsid w:val="00DE272C"/>
    <w:rsid w:val="00DE2A68"/>
    <w:rsid w:val="00DE2F7F"/>
    <w:rsid w:val="00DE3911"/>
    <w:rsid w:val="00DE3F23"/>
    <w:rsid w:val="00DE4BAA"/>
    <w:rsid w:val="00DE5222"/>
    <w:rsid w:val="00DE52FC"/>
    <w:rsid w:val="00DE57B1"/>
    <w:rsid w:val="00DE5CEC"/>
    <w:rsid w:val="00DE66F9"/>
    <w:rsid w:val="00DE6832"/>
    <w:rsid w:val="00DE69D5"/>
    <w:rsid w:val="00DE7044"/>
    <w:rsid w:val="00DE762C"/>
    <w:rsid w:val="00DF072B"/>
    <w:rsid w:val="00DF0C9B"/>
    <w:rsid w:val="00DF0E84"/>
    <w:rsid w:val="00DF1226"/>
    <w:rsid w:val="00DF226A"/>
    <w:rsid w:val="00DF417D"/>
    <w:rsid w:val="00DF4DBA"/>
    <w:rsid w:val="00DF4F49"/>
    <w:rsid w:val="00E015CA"/>
    <w:rsid w:val="00E024D5"/>
    <w:rsid w:val="00E03758"/>
    <w:rsid w:val="00E03AD4"/>
    <w:rsid w:val="00E041C6"/>
    <w:rsid w:val="00E04471"/>
    <w:rsid w:val="00E0487F"/>
    <w:rsid w:val="00E04EA1"/>
    <w:rsid w:val="00E05A8A"/>
    <w:rsid w:val="00E05DCF"/>
    <w:rsid w:val="00E07EC8"/>
    <w:rsid w:val="00E10694"/>
    <w:rsid w:val="00E108DF"/>
    <w:rsid w:val="00E10B5F"/>
    <w:rsid w:val="00E113C8"/>
    <w:rsid w:val="00E114FF"/>
    <w:rsid w:val="00E11C5A"/>
    <w:rsid w:val="00E124CF"/>
    <w:rsid w:val="00E13A2B"/>
    <w:rsid w:val="00E13CF5"/>
    <w:rsid w:val="00E1523E"/>
    <w:rsid w:val="00E15C21"/>
    <w:rsid w:val="00E160AB"/>
    <w:rsid w:val="00E16594"/>
    <w:rsid w:val="00E16893"/>
    <w:rsid w:val="00E17882"/>
    <w:rsid w:val="00E179EF"/>
    <w:rsid w:val="00E20393"/>
    <w:rsid w:val="00E20658"/>
    <w:rsid w:val="00E217C2"/>
    <w:rsid w:val="00E21CD5"/>
    <w:rsid w:val="00E220A2"/>
    <w:rsid w:val="00E222EF"/>
    <w:rsid w:val="00E22B94"/>
    <w:rsid w:val="00E22C54"/>
    <w:rsid w:val="00E24281"/>
    <w:rsid w:val="00E244D8"/>
    <w:rsid w:val="00E254D6"/>
    <w:rsid w:val="00E25DF3"/>
    <w:rsid w:val="00E268CC"/>
    <w:rsid w:val="00E27705"/>
    <w:rsid w:val="00E27F65"/>
    <w:rsid w:val="00E301B1"/>
    <w:rsid w:val="00E3137D"/>
    <w:rsid w:val="00E31C57"/>
    <w:rsid w:val="00E31D54"/>
    <w:rsid w:val="00E32454"/>
    <w:rsid w:val="00E325D7"/>
    <w:rsid w:val="00E325EA"/>
    <w:rsid w:val="00E327A5"/>
    <w:rsid w:val="00E32BF0"/>
    <w:rsid w:val="00E3364A"/>
    <w:rsid w:val="00E33EBF"/>
    <w:rsid w:val="00E33ED4"/>
    <w:rsid w:val="00E34F1B"/>
    <w:rsid w:val="00E353AD"/>
    <w:rsid w:val="00E35D10"/>
    <w:rsid w:val="00E364AD"/>
    <w:rsid w:val="00E36AC9"/>
    <w:rsid w:val="00E36F53"/>
    <w:rsid w:val="00E371BA"/>
    <w:rsid w:val="00E377CC"/>
    <w:rsid w:val="00E379E9"/>
    <w:rsid w:val="00E40176"/>
    <w:rsid w:val="00E4150F"/>
    <w:rsid w:val="00E418C3"/>
    <w:rsid w:val="00E42018"/>
    <w:rsid w:val="00E428B9"/>
    <w:rsid w:val="00E42F91"/>
    <w:rsid w:val="00E44BA9"/>
    <w:rsid w:val="00E45198"/>
    <w:rsid w:val="00E45908"/>
    <w:rsid w:val="00E4593A"/>
    <w:rsid w:val="00E46364"/>
    <w:rsid w:val="00E470EC"/>
    <w:rsid w:val="00E47511"/>
    <w:rsid w:val="00E475AF"/>
    <w:rsid w:val="00E50808"/>
    <w:rsid w:val="00E5080D"/>
    <w:rsid w:val="00E50941"/>
    <w:rsid w:val="00E52278"/>
    <w:rsid w:val="00E5276C"/>
    <w:rsid w:val="00E537AD"/>
    <w:rsid w:val="00E53981"/>
    <w:rsid w:val="00E5406C"/>
    <w:rsid w:val="00E5419E"/>
    <w:rsid w:val="00E54240"/>
    <w:rsid w:val="00E553BE"/>
    <w:rsid w:val="00E568F8"/>
    <w:rsid w:val="00E5702B"/>
    <w:rsid w:val="00E5779E"/>
    <w:rsid w:val="00E57B4A"/>
    <w:rsid w:val="00E6010A"/>
    <w:rsid w:val="00E60351"/>
    <w:rsid w:val="00E607EB"/>
    <w:rsid w:val="00E61B7F"/>
    <w:rsid w:val="00E61BB7"/>
    <w:rsid w:val="00E625B6"/>
    <w:rsid w:val="00E626B8"/>
    <w:rsid w:val="00E62873"/>
    <w:rsid w:val="00E64904"/>
    <w:rsid w:val="00E64BC3"/>
    <w:rsid w:val="00E6516B"/>
    <w:rsid w:val="00E65ABC"/>
    <w:rsid w:val="00E66416"/>
    <w:rsid w:val="00E67CBA"/>
    <w:rsid w:val="00E70F92"/>
    <w:rsid w:val="00E713CE"/>
    <w:rsid w:val="00E71DB9"/>
    <w:rsid w:val="00E7210B"/>
    <w:rsid w:val="00E74594"/>
    <w:rsid w:val="00E75290"/>
    <w:rsid w:val="00E759D7"/>
    <w:rsid w:val="00E77BC1"/>
    <w:rsid w:val="00E801A4"/>
    <w:rsid w:val="00E812BB"/>
    <w:rsid w:val="00E818CB"/>
    <w:rsid w:val="00E819BB"/>
    <w:rsid w:val="00E81F0A"/>
    <w:rsid w:val="00E822F4"/>
    <w:rsid w:val="00E82474"/>
    <w:rsid w:val="00E82904"/>
    <w:rsid w:val="00E82A35"/>
    <w:rsid w:val="00E830DA"/>
    <w:rsid w:val="00E838EA"/>
    <w:rsid w:val="00E83D2D"/>
    <w:rsid w:val="00E83D3A"/>
    <w:rsid w:val="00E84AE6"/>
    <w:rsid w:val="00E853DF"/>
    <w:rsid w:val="00E85A08"/>
    <w:rsid w:val="00E86182"/>
    <w:rsid w:val="00E86271"/>
    <w:rsid w:val="00E86475"/>
    <w:rsid w:val="00E8663D"/>
    <w:rsid w:val="00E86C00"/>
    <w:rsid w:val="00E870A2"/>
    <w:rsid w:val="00E87816"/>
    <w:rsid w:val="00E9005C"/>
    <w:rsid w:val="00E90610"/>
    <w:rsid w:val="00E90F47"/>
    <w:rsid w:val="00E919ED"/>
    <w:rsid w:val="00E92E00"/>
    <w:rsid w:val="00E93375"/>
    <w:rsid w:val="00E93E83"/>
    <w:rsid w:val="00E93F04"/>
    <w:rsid w:val="00E94EB3"/>
    <w:rsid w:val="00E95295"/>
    <w:rsid w:val="00E95456"/>
    <w:rsid w:val="00E95861"/>
    <w:rsid w:val="00E96077"/>
    <w:rsid w:val="00E9645E"/>
    <w:rsid w:val="00E96C97"/>
    <w:rsid w:val="00E972F9"/>
    <w:rsid w:val="00E9799B"/>
    <w:rsid w:val="00E97CA3"/>
    <w:rsid w:val="00E97CD2"/>
    <w:rsid w:val="00EA0455"/>
    <w:rsid w:val="00EA1CDA"/>
    <w:rsid w:val="00EA2388"/>
    <w:rsid w:val="00EA264B"/>
    <w:rsid w:val="00EA2A1C"/>
    <w:rsid w:val="00EA30D6"/>
    <w:rsid w:val="00EA333A"/>
    <w:rsid w:val="00EA3B29"/>
    <w:rsid w:val="00EA4291"/>
    <w:rsid w:val="00EA463B"/>
    <w:rsid w:val="00EA4691"/>
    <w:rsid w:val="00EA550A"/>
    <w:rsid w:val="00EA63BD"/>
    <w:rsid w:val="00EA66C8"/>
    <w:rsid w:val="00EA6A6C"/>
    <w:rsid w:val="00EA747D"/>
    <w:rsid w:val="00EA769D"/>
    <w:rsid w:val="00EA788F"/>
    <w:rsid w:val="00EA7E03"/>
    <w:rsid w:val="00EB091E"/>
    <w:rsid w:val="00EB1DC8"/>
    <w:rsid w:val="00EB294C"/>
    <w:rsid w:val="00EB2B3D"/>
    <w:rsid w:val="00EB3621"/>
    <w:rsid w:val="00EB3D0E"/>
    <w:rsid w:val="00EB4CC4"/>
    <w:rsid w:val="00EB78AC"/>
    <w:rsid w:val="00EC00DE"/>
    <w:rsid w:val="00EC18AC"/>
    <w:rsid w:val="00EC1B99"/>
    <w:rsid w:val="00EC215B"/>
    <w:rsid w:val="00EC2902"/>
    <w:rsid w:val="00EC31F5"/>
    <w:rsid w:val="00EC3AD8"/>
    <w:rsid w:val="00EC3DEA"/>
    <w:rsid w:val="00EC4079"/>
    <w:rsid w:val="00EC47BD"/>
    <w:rsid w:val="00EC5B7E"/>
    <w:rsid w:val="00EC632D"/>
    <w:rsid w:val="00EC6867"/>
    <w:rsid w:val="00EC71C7"/>
    <w:rsid w:val="00EC7374"/>
    <w:rsid w:val="00EC7BB8"/>
    <w:rsid w:val="00ED023A"/>
    <w:rsid w:val="00ED04BF"/>
    <w:rsid w:val="00ED1D93"/>
    <w:rsid w:val="00ED2E63"/>
    <w:rsid w:val="00ED3108"/>
    <w:rsid w:val="00ED328B"/>
    <w:rsid w:val="00ED3548"/>
    <w:rsid w:val="00ED4BF1"/>
    <w:rsid w:val="00ED59E0"/>
    <w:rsid w:val="00ED5FEB"/>
    <w:rsid w:val="00ED6090"/>
    <w:rsid w:val="00ED61B1"/>
    <w:rsid w:val="00ED69FC"/>
    <w:rsid w:val="00ED6C8A"/>
    <w:rsid w:val="00ED6F92"/>
    <w:rsid w:val="00ED77EA"/>
    <w:rsid w:val="00EE21F8"/>
    <w:rsid w:val="00EE2276"/>
    <w:rsid w:val="00EE2CAA"/>
    <w:rsid w:val="00EE42E9"/>
    <w:rsid w:val="00EE4A92"/>
    <w:rsid w:val="00EE5210"/>
    <w:rsid w:val="00EE54D7"/>
    <w:rsid w:val="00EE5722"/>
    <w:rsid w:val="00EE72E5"/>
    <w:rsid w:val="00EE7346"/>
    <w:rsid w:val="00EE7F03"/>
    <w:rsid w:val="00EE7FD7"/>
    <w:rsid w:val="00EF08CA"/>
    <w:rsid w:val="00EF0F21"/>
    <w:rsid w:val="00EF1C26"/>
    <w:rsid w:val="00EF2294"/>
    <w:rsid w:val="00EF2830"/>
    <w:rsid w:val="00EF298F"/>
    <w:rsid w:val="00EF37C5"/>
    <w:rsid w:val="00EF4870"/>
    <w:rsid w:val="00EF4F89"/>
    <w:rsid w:val="00EF53CA"/>
    <w:rsid w:val="00EF5BE3"/>
    <w:rsid w:val="00EF6A64"/>
    <w:rsid w:val="00EF6E7B"/>
    <w:rsid w:val="00F0071A"/>
    <w:rsid w:val="00F0187C"/>
    <w:rsid w:val="00F02108"/>
    <w:rsid w:val="00F02951"/>
    <w:rsid w:val="00F03A18"/>
    <w:rsid w:val="00F04EFF"/>
    <w:rsid w:val="00F058DF"/>
    <w:rsid w:val="00F062AE"/>
    <w:rsid w:val="00F066B9"/>
    <w:rsid w:val="00F067B3"/>
    <w:rsid w:val="00F06C01"/>
    <w:rsid w:val="00F06F7B"/>
    <w:rsid w:val="00F073B6"/>
    <w:rsid w:val="00F11CBA"/>
    <w:rsid w:val="00F1219B"/>
    <w:rsid w:val="00F1298E"/>
    <w:rsid w:val="00F13AC9"/>
    <w:rsid w:val="00F13E87"/>
    <w:rsid w:val="00F158B7"/>
    <w:rsid w:val="00F159AF"/>
    <w:rsid w:val="00F15FDD"/>
    <w:rsid w:val="00F167A4"/>
    <w:rsid w:val="00F16E4C"/>
    <w:rsid w:val="00F16ED9"/>
    <w:rsid w:val="00F17CA7"/>
    <w:rsid w:val="00F2248B"/>
    <w:rsid w:val="00F22915"/>
    <w:rsid w:val="00F22F4B"/>
    <w:rsid w:val="00F23C9A"/>
    <w:rsid w:val="00F246A3"/>
    <w:rsid w:val="00F2581A"/>
    <w:rsid w:val="00F25EB5"/>
    <w:rsid w:val="00F266A3"/>
    <w:rsid w:val="00F26B0A"/>
    <w:rsid w:val="00F275A6"/>
    <w:rsid w:val="00F27D73"/>
    <w:rsid w:val="00F27F5A"/>
    <w:rsid w:val="00F31600"/>
    <w:rsid w:val="00F316F7"/>
    <w:rsid w:val="00F318D3"/>
    <w:rsid w:val="00F31B44"/>
    <w:rsid w:val="00F3236B"/>
    <w:rsid w:val="00F33B6C"/>
    <w:rsid w:val="00F33D0A"/>
    <w:rsid w:val="00F366B3"/>
    <w:rsid w:val="00F36FEE"/>
    <w:rsid w:val="00F37E06"/>
    <w:rsid w:val="00F37EB5"/>
    <w:rsid w:val="00F40B9B"/>
    <w:rsid w:val="00F40BB6"/>
    <w:rsid w:val="00F41274"/>
    <w:rsid w:val="00F4292F"/>
    <w:rsid w:val="00F43FE5"/>
    <w:rsid w:val="00F44A69"/>
    <w:rsid w:val="00F45148"/>
    <w:rsid w:val="00F4529B"/>
    <w:rsid w:val="00F4589D"/>
    <w:rsid w:val="00F45BE5"/>
    <w:rsid w:val="00F4619F"/>
    <w:rsid w:val="00F46A2A"/>
    <w:rsid w:val="00F46ABC"/>
    <w:rsid w:val="00F46E55"/>
    <w:rsid w:val="00F47708"/>
    <w:rsid w:val="00F47FF2"/>
    <w:rsid w:val="00F50065"/>
    <w:rsid w:val="00F5043F"/>
    <w:rsid w:val="00F51BF9"/>
    <w:rsid w:val="00F5273C"/>
    <w:rsid w:val="00F53429"/>
    <w:rsid w:val="00F53750"/>
    <w:rsid w:val="00F53778"/>
    <w:rsid w:val="00F5386C"/>
    <w:rsid w:val="00F5420E"/>
    <w:rsid w:val="00F54807"/>
    <w:rsid w:val="00F54CD9"/>
    <w:rsid w:val="00F54E3D"/>
    <w:rsid w:val="00F5539D"/>
    <w:rsid w:val="00F55557"/>
    <w:rsid w:val="00F55C6D"/>
    <w:rsid w:val="00F55CF8"/>
    <w:rsid w:val="00F5749A"/>
    <w:rsid w:val="00F601BA"/>
    <w:rsid w:val="00F60246"/>
    <w:rsid w:val="00F60E4A"/>
    <w:rsid w:val="00F610E6"/>
    <w:rsid w:val="00F62554"/>
    <w:rsid w:val="00F62F45"/>
    <w:rsid w:val="00F63692"/>
    <w:rsid w:val="00F63BD3"/>
    <w:rsid w:val="00F63F60"/>
    <w:rsid w:val="00F6508D"/>
    <w:rsid w:val="00F653CC"/>
    <w:rsid w:val="00F6628B"/>
    <w:rsid w:val="00F67FD3"/>
    <w:rsid w:val="00F70D57"/>
    <w:rsid w:val="00F70EFE"/>
    <w:rsid w:val="00F71842"/>
    <w:rsid w:val="00F72119"/>
    <w:rsid w:val="00F72751"/>
    <w:rsid w:val="00F72D26"/>
    <w:rsid w:val="00F72D3B"/>
    <w:rsid w:val="00F72E26"/>
    <w:rsid w:val="00F739C4"/>
    <w:rsid w:val="00F73FE3"/>
    <w:rsid w:val="00F74752"/>
    <w:rsid w:val="00F753E7"/>
    <w:rsid w:val="00F76947"/>
    <w:rsid w:val="00F80760"/>
    <w:rsid w:val="00F81061"/>
    <w:rsid w:val="00F8180F"/>
    <w:rsid w:val="00F82012"/>
    <w:rsid w:val="00F8288A"/>
    <w:rsid w:val="00F82A46"/>
    <w:rsid w:val="00F82AFA"/>
    <w:rsid w:val="00F8315E"/>
    <w:rsid w:val="00F83BE8"/>
    <w:rsid w:val="00F83E58"/>
    <w:rsid w:val="00F84246"/>
    <w:rsid w:val="00F8439E"/>
    <w:rsid w:val="00F84D7C"/>
    <w:rsid w:val="00F85A4C"/>
    <w:rsid w:val="00F86DA6"/>
    <w:rsid w:val="00F90A63"/>
    <w:rsid w:val="00F90F43"/>
    <w:rsid w:val="00F91541"/>
    <w:rsid w:val="00F91CB3"/>
    <w:rsid w:val="00F9230D"/>
    <w:rsid w:val="00F924F7"/>
    <w:rsid w:val="00F92647"/>
    <w:rsid w:val="00F93CAF"/>
    <w:rsid w:val="00F94104"/>
    <w:rsid w:val="00F94805"/>
    <w:rsid w:val="00F948E7"/>
    <w:rsid w:val="00F95BDE"/>
    <w:rsid w:val="00F95D27"/>
    <w:rsid w:val="00F96441"/>
    <w:rsid w:val="00F96921"/>
    <w:rsid w:val="00FA0298"/>
    <w:rsid w:val="00FA0C03"/>
    <w:rsid w:val="00FA2364"/>
    <w:rsid w:val="00FA23FE"/>
    <w:rsid w:val="00FA31DB"/>
    <w:rsid w:val="00FA3A05"/>
    <w:rsid w:val="00FA415A"/>
    <w:rsid w:val="00FA5980"/>
    <w:rsid w:val="00FA5A4C"/>
    <w:rsid w:val="00FA5D2A"/>
    <w:rsid w:val="00FA6EF6"/>
    <w:rsid w:val="00FA6F4F"/>
    <w:rsid w:val="00FA6FBF"/>
    <w:rsid w:val="00FA753E"/>
    <w:rsid w:val="00FA78BB"/>
    <w:rsid w:val="00FA7C7C"/>
    <w:rsid w:val="00FA7ED7"/>
    <w:rsid w:val="00FB029A"/>
    <w:rsid w:val="00FB11D0"/>
    <w:rsid w:val="00FB13C1"/>
    <w:rsid w:val="00FB1D95"/>
    <w:rsid w:val="00FB235E"/>
    <w:rsid w:val="00FB2374"/>
    <w:rsid w:val="00FB2698"/>
    <w:rsid w:val="00FB2AC7"/>
    <w:rsid w:val="00FB3888"/>
    <w:rsid w:val="00FB418A"/>
    <w:rsid w:val="00FB58B7"/>
    <w:rsid w:val="00FB5EC4"/>
    <w:rsid w:val="00FB7E39"/>
    <w:rsid w:val="00FC0FF4"/>
    <w:rsid w:val="00FC1532"/>
    <w:rsid w:val="00FC180E"/>
    <w:rsid w:val="00FC1EDC"/>
    <w:rsid w:val="00FC2826"/>
    <w:rsid w:val="00FC38DE"/>
    <w:rsid w:val="00FC4633"/>
    <w:rsid w:val="00FC490E"/>
    <w:rsid w:val="00FC5523"/>
    <w:rsid w:val="00FC6A22"/>
    <w:rsid w:val="00FC704C"/>
    <w:rsid w:val="00FD0000"/>
    <w:rsid w:val="00FD0294"/>
    <w:rsid w:val="00FD0C56"/>
    <w:rsid w:val="00FD119A"/>
    <w:rsid w:val="00FD27EE"/>
    <w:rsid w:val="00FD37EB"/>
    <w:rsid w:val="00FD3A2C"/>
    <w:rsid w:val="00FD3EFD"/>
    <w:rsid w:val="00FD3FA9"/>
    <w:rsid w:val="00FD43AC"/>
    <w:rsid w:val="00FD5938"/>
    <w:rsid w:val="00FD6BFD"/>
    <w:rsid w:val="00FD7353"/>
    <w:rsid w:val="00FD7B9B"/>
    <w:rsid w:val="00FE2F72"/>
    <w:rsid w:val="00FE30DB"/>
    <w:rsid w:val="00FE34D8"/>
    <w:rsid w:val="00FE3A4C"/>
    <w:rsid w:val="00FE4266"/>
    <w:rsid w:val="00FE445C"/>
    <w:rsid w:val="00FE4739"/>
    <w:rsid w:val="00FE500C"/>
    <w:rsid w:val="00FE6936"/>
    <w:rsid w:val="00FE6B42"/>
    <w:rsid w:val="00FE6E44"/>
    <w:rsid w:val="00FE7C48"/>
    <w:rsid w:val="00FF0C87"/>
    <w:rsid w:val="00FF0D13"/>
    <w:rsid w:val="00FF0F53"/>
    <w:rsid w:val="00FF1E08"/>
    <w:rsid w:val="00FF30CA"/>
    <w:rsid w:val="00FF40EC"/>
    <w:rsid w:val="00FF46FF"/>
    <w:rsid w:val="00FF4C66"/>
    <w:rsid w:val="00FF59C2"/>
    <w:rsid w:val="00FF5BC8"/>
    <w:rsid w:val="00FF62A5"/>
    <w:rsid w:val="00FF6D88"/>
    <w:rsid w:val="00FF6E28"/>
    <w:rsid w:val="00FF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4B52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character" w:customStyle="1" w:styleId="BodyTextChar">
    <w:name w:val="Body Text Char"/>
    <w:basedOn w:val="DefaultParagraphFont"/>
    <w:link w:val="BodyText"/>
    <w:semiHidden/>
    <w:rsid w:val="000C4B52"/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paragraph" w:styleId="ListParagraph">
    <w:name w:val="List Paragraph"/>
    <w:basedOn w:val="Normal"/>
    <w:uiPriority w:val="34"/>
    <w:qFormat/>
    <w:rsid w:val="000C4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DA"/>
  </w:style>
  <w:style w:type="paragraph" w:styleId="Footer">
    <w:name w:val="footer"/>
    <w:basedOn w:val="Normal"/>
    <w:link w:val="Foot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DA"/>
  </w:style>
  <w:style w:type="character" w:styleId="Hyperlink">
    <w:name w:val="Hyperlink"/>
    <w:basedOn w:val="DefaultParagraphFont"/>
    <w:uiPriority w:val="99"/>
    <w:unhideWhenUsed/>
    <w:rsid w:val="00FE44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45C"/>
    <w:rPr>
      <w:color w:val="800080"/>
      <w:u w:val="single"/>
    </w:rPr>
  </w:style>
  <w:style w:type="paragraph" w:customStyle="1" w:styleId="xl65">
    <w:name w:val="xl65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E44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A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603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60313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66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BD2E3-9C1A-4A39-851F-C7E90F73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85</Pages>
  <Words>12632</Words>
  <Characters>72009</Characters>
  <Application>Microsoft Office Word</Application>
  <DocSecurity>0</DocSecurity>
  <Lines>600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 Venugopal</dc:creator>
  <cp:lastModifiedBy>Windows User</cp:lastModifiedBy>
  <cp:revision>63</cp:revision>
  <cp:lastPrinted>2015-11-25T03:56:00Z</cp:lastPrinted>
  <dcterms:created xsi:type="dcterms:W3CDTF">2015-11-24T02:23:00Z</dcterms:created>
  <dcterms:modified xsi:type="dcterms:W3CDTF">2015-11-25T03:57:00Z</dcterms:modified>
</cp:coreProperties>
</file>